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49AE" w14:textId="77777777" w:rsidR="005A1434" w:rsidRPr="00540226" w:rsidRDefault="005A1434" w:rsidP="00540226">
      <w:pPr>
        <w:pStyle w:val="Title"/>
        <w:ind w:right="4"/>
        <w:rPr>
          <w:rFonts w:ascii="TH Sarabun New" w:hAnsi="TH Sarabun New" w:cs="TH Sarabun New"/>
          <w:b/>
          <w:bCs/>
          <w:sz w:val="36"/>
          <w:szCs w:val="36"/>
        </w:rPr>
      </w:pPr>
      <w:r w:rsidRPr="00540226">
        <w:rPr>
          <w:rFonts w:ascii="TH Sarabun New" w:hAnsi="TH Sarabun New" w:cs="TH Sarabun New"/>
          <w:b/>
          <w:bCs/>
          <w:sz w:val="36"/>
          <w:szCs w:val="36"/>
          <w:cs/>
        </w:rPr>
        <w:t>ใบสำคัญรับเงิน</w:t>
      </w:r>
    </w:p>
    <w:p w14:paraId="0099738D" w14:textId="77777777" w:rsidR="005A1434" w:rsidRPr="00540226" w:rsidRDefault="005A1434" w:rsidP="00540226">
      <w:pPr>
        <w:ind w:right="4"/>
        <w:rPr>
          <w:rFonts w:ascii="TH Sarabun New" w:hAnsi="TH Sarabun New" w:cs="TH Sarabun New"/>
        </w:rPr>
      </w:pPr>
    </w:p>
    <w:p w14:paraId="19F2ABD0" w14:textId="77777777" w:rsidR="005A1434" w:rsidRPr="00540226" w:rsidRDefault="005A1434" w:rsidP="00540226">
      <w:pPr>
        <w:pStyle w:val="Subtitle"/>
        <w:ind w:right="4"/>
        <w:jc w:val="right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ที่  มหาวิทยาลัยแม่ฟ้าหลวง</w:t>
      </w:r>
    </w:p>
    <w:p w14:paraId="0DB5F7E6" w14:textId="77777777" w:rsidR="005A1434" w:rsidRPr="00540226" w:rsidRDefault="005A1434" w:rsidP="00540226">
      <w:pPr>
        <w:pStyle w:val="Subtitle"/>
        <w:ind w:right="4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18F3ED6A" w14:textId="77777777" w:rsidR="005A1434" w:rsidRPr="00540226" w:rsidRDefault="005A1434" w:rsidP="00540226">
      <w:pPr>
        <w:pStyle w:val="Subtitle"/>
        <w:ind w:right="4"/>
        <w:jc w:val="right"/>
        <w:rPr>
          <w:rFonts w:ascii="TH Sarabun New" w:hAnsi="TH Sarabun New" w:cs="TH Sarabun New"/>
          <w:b w:val="0"/>
          <w:bCs w:val="0"/>
          <w:cs/>
        </w:rPr>
      </w:pP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     วันที่ 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B7460E" w:rsidRPr="00540226">
        <w:rPr>
          <w:rFonts w:ascii="TH Sarabun New" w:hAnsi="TH Sarabun New" w:cs="TH Sarabun New"/>
          <w:b w:val="0"/>
          <w:bCs w:val="0"/>
          <w:cs/>
        </w:rPr>
        <w:t>........................................</w:t>
      </w:r>
    </w:p>
    <w:p w14:paraId="60E7B5D6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3437CF63" w14:textId="3E815633" w:rsidR="005A1434" w:rsidRPr="00540226" w:rsidRDefault="0050049D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spacing w:val="-4"/>
          <w:cs/>
        </w:rPr>
        <w:t>ข้าพเจ้า ...</w:t>
      </w:r>
      <w:r w:rsidR="002C25B9">
        <w:rPr>
          <w:rFonts w:ascii="TH Sarabun New" w:hAnsi="TH Sarabun New" w:cs="TH Sarabun New"/>
          <w:b w:val="0"/>
          <w:bCs w:val="0"/>
          <w:spacing w:val="-4"/>
          <w:cs/>
        </w:rPr>
        <w:t>.</w:t>
      </w:r>
      <w:r w:rsidR="00247E02">
        <w:rPr>
          <w:rFonts w:ascii="TH Sarabun New" w:hAnsi="TH Sarabun New" w:cs="TH Sarabun New" w:hint="cs"/>
          <w:b w:val="0"/>
          <w:bCs w:val="0"/>
          <w:spacing w:val="-4"/>
          <w:cs/>
        </w:rPr>
        <w:t>...................................</w:t>
      </w:r>
      <w:r w:rsidR="002C25B9">
        <w:rPr>
          <w:rFonts w:ascii="TH Sarabun New" w:hAnsi="TH Sarabun New" w:cs="TH Sarabun New"/>
          <w:b w:val="0"/>
          <w:bCs w:val="0"/>
          <w:spacing w:val="-4"/>
          <w:cs/>
        </w:rPr>
        <w:t>....</w:t>
      </w:r>
      <w:r w:rsidR="00E52674">
        <w:rPr>
          <w:rFonts w:ascii="TH Sarabun New" w:hAnsi="TH Sarabun New" w:cs="TH Sarabun New"/>
          <w:b w:val="0"/>
          <w:bCs w:val="0"/>
          <w:spacing w:val="-4"/>
          <w:cs/>
        </w:rPr>
        <w:t>..พักอย</w:t>
      </w:r>
      <w:r w:rsidR="00AE03C1">
        <w:rPr>
          <w:rFonts w:ascii="TH Sarabun New" w:hAnsi="TH Sarabun New" w:cs="TH Sarabun New" w:hint="cs"/>
          <w:b w:val="0"/>
          <w:bCs w:val="0"/>
          <w:spacing w:val="-4"/>
          <w:cs/>
        </w:rPr>
        <w:t xml:space="preserve">ู่ที่ </w:t>
      </w:r>
      <w:r w:rsidR="00247E02">
        <w:rPr>
          <w:rFonts w:ascii="TH Sarabun New" w:hAnsi="TH Sarabun New" w:cs="TH Sarabun New" w:hint="cs"/>
          <w:b w:val="0"/>
          <w:bCs w:val="0"/>
          <w:spacing w:val="-4"/>
          <w:cs/>
        </w:rPr>
        <w:t>...................................................................................................................</w:t>
      </w:r>
      <w:r w:rsidR="00B7460E" w:rsidRPr="00540226">
        <w:rPr>
          <w:rFonts w:ascii="TH Sarabun New" w:hAnsi="TH Sarabun New" w:cs="TH Sarabun New"/>
          <w:b w:val="0"/>
          <w:bCs w:val="0"/>
          <w:cs/>
        </w:rPr>
        <w:t>...</w:t>
      </w:r>
      <w:r w:rsidR="005A1434" w:rsidRPr="00540226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540226" w:rsidRPr="00540226">
        <w:rPr>
          <w:rFonts w:ascii="TH Sarabun New" w:hAnsi="TH Sarabun New" w:cs="TH Sarabun New"/>
          <w:b w:val="0"/>
          <w:bCs w:val="0"/>
          <w:cs/>
        </w:rPr>
        <w:t>ได้รับเงินจาก</w:t>
      </w:r>
      <w:r w:rsidR="00F9036C">
        <w:rPr>
          <w:rFonts w:ascii="TH Sarabun New" w:hAnsi="TH Sarabun New" w:cs="TH Sarabun New" w:hint="cs"/>
          <w:b w:val="0"/>
          <w:bCs w:val="0"/>
          <w:cs/>
        </w:rPr>
        <w:t>สำนักงานบัณฑิตศึกษา</w:t>
      </w:r>
      <w:r w:rsidR="00C33014">
        <w:rPr>
          <w:rFonts w:ascii="TH Sarabun New" w:hAnsi="TH Sarabun New" w:cs="TH Sarabun New" w:hint="cs"/>
          <w:b w:val="0"/>
          <w:bCs w:val="0"/>
          <w:cs/>
        </w:rPr>
        <w:t xml:space="preserve"> </w:t>
      </w:r>
      <w:r w:rsidR="00540226" w:rsidRPr="00540226">
        <w:rPr>
          <w:rFonts w:ascii="TH Sarabun New" w:hAnsi="TH Sarabun New" w:cs="TH Sarabun New"/>
          <w:b w:val="0"/>
          <w:bCs w:val="0"/>
          <w:cs/>
        </w:rPr>
        <w:t>สำหรับรายการค่าใช้จ่ายต่อไปนี้</w:t>
      </w:r>
    </w:p>
    <w:p w14:paraId="5C1BD5B1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  <w:spacing w:val="-4"/>
        </w:rPr>
      </w:pPr>
    </w:p>
    <w:tbl>
      <w:tblPr>
        <w:tblW w:w="9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0"/>
        <w:gridCol w:w="1329"/>
        <w:gridCol w:w="475"/>
      </w:tblGrid>
      <w:tr w:rsidR="005A1434" w:rsidRPr="00540226" w14:paraId="4288C624" w14:textId="77777777" w:rsidTr="00540226">
        <w:trPr>
          <w:trHeight w:val="417"/>
        </w:trPr>
        <w:tc>
          <w:tcPr>
            <w:tcW w:w="7690" w:type="dxa"/>
          </w:tcPr>
          <w:p w14:paraId="32E1C124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  <w:r w:rsidRPr="00540226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1804" w:type="dxa"/>
            <w:gridSpan w:val="2"/>
          </w:tcPr>
          <w:p w14:paraId="19BB53C1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  <w:r w:rsidRPr="00540226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</w:tr>
      <w:tr w:rsidR="005A1434" w:rsidRPr="00540226" w14:paraId="188024C4" w14:textId="77777777" w:rsidTr="00540226">
        <w:trPr>
          <w:trHeight w:val="417"/>
        </w:trPr>
        <w:tc>
          <w:tcPr>
            <w:tcW w:w="7690" w:type="dxa"/>
          </w:tcPr>
          <w:p w14:paraId="1426214E" w14:textId="77777777" w:rsidR="005A1434" w:rsidRPr="002C25B9" w:rsidRDefault="002652CC" w:rsidP="004A7257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  <w:color w:val="FF0000"/>
                <w:cs/>
              </w:rPr>
            </w:pPr>
            <w:r w:rsidRPr="002652CC">
              <w:rPr>
                <w:rFonts w:ascii="TH Sarabun New" w:hAnsi="TH Sarabun New" w:cs="TH Sarabun New"/>
                <w:b w:val="0"/>
                <w:bCs w:val="0"/>
                <w:color w:val="000000" w:themeColor="text1"/>
                <w:cs/>
              </w:rPr>
              <w:t>ทุนสนับสนุนเพื่อทำวิทยานิพนธ์และดุษฎีนิพนธ์</w:t>
            </w:r>
            <w:r w:rsidR="002C25B9">
              <w:rPr>
                <w:rFonts w:ascii="TH Sarabun New" w:hAnsi="TH Sarabun New" w:cs="TH Sarabun New"/>
                <w:b w:val="0"/>
                <w:bCs w:val="0"/>
                <w:color w:val="000000" w:themeColor="text1"/>
                <w:cs/>
              </w:rPr>
              <w:t xml:space="preserve"> </w:t>
            </w:r>
          </w:p>
        </w:tc>
        <w:tc>
          <w:tcPr>
            <w:tcW w:w="1329" w:type="dxa"/>
          </w:tcPr>
          <w:p w14:paraId="15D87917" w14:textId="77777777" w:rsidR="005A1434" w:rsidRPr="00540226" w:rsidRDefault="005A1434" w:rsidP="00540226">
            <w:pPr>
              <w:pStyle w:val="Subtitle"/>
              <w:ind w:right="4"/>
              <w:jc w:val="righ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474" w:type="dxa"/>
          </w:tcPr>
          <w:p w14:paraId="2CAA3356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6EF0AE9A" w14:textId="77777777" w:rsidTr="00540226">
        <w:trPr>
          <w:trHeight w:val="417"/>
        </w:trPr>
        <w:tc>
          <w:tcPr>
            <w:tcW w:w="7690" w:type="dxa"/>
          </w:tcPr>
          <w:p w14:paraId="070F215D" w14:textId="77777777" w:rsidR="005A1434" w:rsidRPr="002C25B9" w:rsidRDefault="005A1434" w:rsidP="00540226">
            <w:pPr>
              <w:ind w:left="720" w:right="4" w:hanging="72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</w:tcPr>
          <w:p w14:paraId="6A7F9C10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474" w:type="dxa"/>
          </w:tcPr>
          <w:p w14:paraId="3C930341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7EC51623" w14:textId="77777777" w:rsidTr="00540226">
        <w:trPr>
          <w:trHeight w:val="417"/>
        </w:trPr>
        <w:tc>
          <w:tcPr>
            <w:tcW w:w="7690" w:type="dxa"/>
          </w:tcPr>
          <w:p w14:paraId="2267298E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1329" w:type="dxa"/>
          </w:tcPr>
          <w:p w14:paraId="6AB1FDBB" w14:textId="77777777" w:rsidR="005A1434" w:rsidRPr="00540226" w:rsidRDefault="005A1434" w:rsidP="00540226">
            <w:pPr>
              <w:pStyle w:val="Subtitle"/>
              <w:ind w:right="4"/>
              <w:jc w:val="right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74" w:type="dxa"/>
          </w:tcPr>
          <w:p w14:paraId="495FE445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29A826FA" w14:textId="77777777" w:rsidTr="00540226">
        <w:trPr>
          <w:trHeight w:val="401"/>
        </w:trPr>
        <w:tc>
          <w:tcPr>
            <w:tcW w:w="7690" w:type="dxa"/>
          </w:tcPr>
          <w:p w14:paraId="69EF2C35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329" w:type="dxa"/>
          </w:tcPr>
          <w:p w14:paraId="177FD1E3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74" w:type="dxa"/>
          </w:tcPr>
          <w:p w14:paraId="1DA3A2C5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14350FD6" w14:textId="77777777" w:rsidTr="00540226">
        <w:trPr>
          <w:trHeight w:val="450"/>
        </w:trPr>
        <w:tc>
          <w:tcPr>
            <w:tcW w:w="7690" w:type="dxa"/>
          </w:tcPr>
          <w:p w14:paraId="32EBFC45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  <w:r w:rsidRPr="00540226">
              <w:rPr>
                <w:rFonts w:ascii="TH Sarabun New" w:hAnsi="TH Sarabun New" w:cs="TH Sarabun New"/>
                <w:cs/>
              </w:rPr>
              <w:t>รวมทั้งสิ้น</w:t>
            </w:r>
          </w:p>
        </w:tc>
        <w:tc>
          <w:tcPr>
            <w:tcW w:w="1329" w:type="dxa"/>
          </w:tcPr>
          <w:p w14:paraId="2239A66E" w14:textId="77777777" w:rsidR="005A1434" w:rsidRPr="00540226" w:rsidRDefault="005A1434" w:rsidP="00540226">
            <w:pPr>
              <w:pStyle w:val="Subtitle"/>
              <w:ind w:right="4"/>
              <w:jc w:val="righ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74" w:type="dxa"/>
          </w:tcPr>
          <w:p w14:paraId="18B288C1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52AD2F4D" w14:textId="77777777" w:rsidR="005A1434" w:rsidRPr="00540226" w:rsidRDefault="005A1434" w:rsidP="00540226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spacing w:before="240"/>
        <w:ind w:left="0" w:right="4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164"/>
      </w:tblGrid>
      <w:tr w:rsidR="005A1434" w:rsidRPr="00540226" w14:paraId="3529CC91" w14:textId="77777777" w:rsidTr="007C553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FC7D67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  <w:r w:rsidRPr="00540226">
              <w:rPr>
                <w:rFonts w:ascii="TH Sarabun New" w:hAnsi="TH Sarabun New" w:cs="TH Sarabun New"/>
                <w:b w:val="0"/>
                <w:bCs w:val="0"/>
                <w:cs/>
              </w:rPr>
              <w:t>จำนวนเงิน</w:t>
            </w:r>
            <w:r w:rsidR="007C5535" w:rsidRPr="00540226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(ตัวอักษร)</w:t>
            </w:r>
          </w:p>
        </w:tc>
        <w:tc>
          <w:tcPr>
            <w:tcW w:w="6164" w:type="dxa"/>
            <w:tcBorders>
              <w:left w:val="single" w:sz="4" w:space="0" w:color="auto"/>
            </w:tcBorders>
          </w:tcPr>
          <w:p w14:paraId="6963CFDA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</w:tbl>
    <w:p w14:paraId="1F999F82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</w:rPr>
      </w:pPr>
    </w:p>
    <w:p w14:paraId="638906FB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</w:rPr>
      </w:pPr>
    </w:p>
    <w:p w14:paraId="1ADDB356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4635B026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 xml:space="preserve">ลงชื่อ </w:t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ผู้รับเงิน</w:t>
      </w:r>
    </w:p>
    <w:p w14:paraId="14B38DB4" w14:textId="77777777" w:rsidR="005A1434" w:rsidRPr="00540226" w:rsidRDefault="005A1434" w:rsidP="00540226">
      <w:pPr>
        <w:pStyle w:val="Subtitle"/>
        <w:ind w:right="4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 xml:space="preserve">                                 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 xml:space="preserve">   </w:t>
      </w:r>
      <w:r w:rsidR="00540226">
        <w:rPr>
          <w:rFonts w:ascii="TH Sarabun New" w:hAnsi="TH Sarabun New" w:cs="TH Sarabun New"/>
          <w:b w:val="0"/>
          <w:bCs w:val="0"/>
          <w:cs/>
        </w:rPr>
        <w:t xml:space="preserve">      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 xml:space="preserve">   </w:t>
      </w:r>
      <w:r w:rsidR="002652CC"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 w:rsidR="00A2343B">
        <w:rPr>
          <w:rFonts w:ascii="TH Sarabun New" w:hAnsi="TH Sarabun New" w:cs="TH Sarabun New" w:hint="cs"/>
          <w:b w:val="0"/>
          <w:bCs w:val="0"/>
          <w:cs/>
        </w:rPr>
        <w:t>(</w:t>
      </w:r>
      <w:r w:rsidR="002C25B9">
        <w:rPr>
          <w:rFonts w:ascii="TH Sarabun New" w:hAnsi="TH Sarabun New" w:cs="TH Sarabun New" w:hint="cs"/>
          <w:b w:val="0"/>
          <w:bCs w:val="0"/>
          <w:cs/>
        </w:rPr>
        <w:t>........</w:t>
      </w:r>
      <w:r w:rsidR="00247E02">
        <w:rPr>
          <w:rFonts w:ascii="TH Sarabun New" w:hAnsi="TH Sarabun New" w:cs="TH Sarabun New" w:hint="cs"/>
          <w:b w:val="0"/>
          <w:bCs w:val="0"/>
          <w:spacing w:val="-4"/>
          <w:cs/>
        </w:rPr>
        <w:t>..........................................</w:t>
      </w:r>
      <w:r w:rsidR="002C25B9">
        <w:rPr>
          <w:rFonts w:ascii="TH Sarabun New" w:hAnsi="TH Sarabun New" w:cs="TH Sarabun New" w:hint="cs"/>
          <w:b w:val="0"/>
          <w:bCs w:val="0"/>
          <w:cs/>
        </w:rPr>
        <w:t>........</w:t>
      </w:r>
      <w:r w:rsidRPr="00540226">
        <w:rPr>
          <w:rFonts w:ascii="TH Sarabun New" w:hAnsi="TH Sarabun New" w:cs="TH Sarabun New"/>
          <w:b w:val="0"/>
          <w:bCs w:val="0"/>
          <w:cs/>
        </w:rPr>
        <w:t>)</w:t>
      </w:r>
    </w:p>
    <w:p w14:paraId="474FFB72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626E2213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361E0EB1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 xml:space="preserve">ลงชื่อ </w:t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ผู้จ่ายเงิน</w:t>
      </w:r>
    </w:p>
    <w:p w14:paraId="3A266355" w14:textId="77777777" w:rsidR="005A1434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>(...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>...............................................</w:t>
      </w:r>
      <w:r w:rsidRPr="00540226">
        <w:rPr>
          <w:rFonts w:ascii="TH Sarabun New" w:hAnsi="TH Sarabun New" w:cs="TH Sarabun New"/>
          <w:b w:val="0"/>
          <w:bCs w:val="0"/>
          <w:cs/>
        </w:rPr>
        <w:t>...........)</w:t>
      </w:r>
    </w:p>
    <w:p w14:paraId="6DBD9535" w14:textId="77777777" w:rsidR="00D9500E" w:rsidRDefault="00D9500E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1D121096" w14:textId="77777777" w:rsidR="00D9500E" w:rsidRDefault="00D9500E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5913078F" w14:textId="77777777" w:rsidR="00D9500E" w:rsidRDefault="00D9500E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4A15D436" w14:textId="77777777" w:rsidR="00D9500E" w:rsidRPr="00540226" w:rsidRDefault="00D9500E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sectPr w:rsidR="00D9500E" w:rsidRPr="0054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C01"/>
    <w:multiLevelType w:val="hybridMultilevel"/>
    <w:tmpl w:val="7444E3C0"/>
    <w:lvl w:ilvl="0" w:tplc="FB465D5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C71EB"/>
    <w:multiLevelType w:val="hybridMultilevel"/>
    <w:tmpl w:val="FB2A0680"/>
    <w:lvl w:ilvl="0" w:tplc="9AE82AEC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39088000">
    <w:abstractNumId w:val="3"/>
  </w:num>
  <w:num w:numId="2" w16cid:durableId="1481380707">
    <w:abstractNumId w:val="2"/>
  </w:num>
  <w:num w:numId="3" w16cid:durableId="788472694">
    <w:abstractNumId w:val="4"/>
  </w:num>
  <w:num w:numId="4" w16cid:durableId="1649478047">
    <w:abstractNumId w:val="0"/>
  </w:num>
  <w:num w:numId="5" w16cid:durableId="454718250">
    <w:abstractNumId w:val="1"/>
  </w:num>
  <w:num w:numId="6" w16cid:durableId="1049064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A1"/>
    <w:rsid w:val="000248EF"/>
    <w:rsid w:val="001C7D02"/>
    <w:rsid w:val="00247A18"/>
    <w:rsid w:val="00247E02"/>
    <w:rsid w:val="002652CC"/>
    <w:rsid w:val="002C25B9"/>
    <w:rsid w:val="004A7257"/>
    <w:rsid w:val="004F2C61"/>
    <w:rsid w:val="0050049D"/>
    <w:rsid w:val="00505AF5"/>
    <w:rsid w:val="00540226"/>
    <w:rsid w:val="005A1434"/>
    <w:rsid w:val="0061551A"/>
    <w:rsid w:val="007C5535"/>
    <w:rsid w:val="007F548E"/>
    <w:rsid w:val="008B477D"/>
    <w:rsid w:val="009107A1"/>
    <w:rsid w:val="00A2343B"/>
    <w:rsid w:val="00AE03C1"/>
    <w:rsid w:val="00B7460E"/>
    <w:rsid w:val="00C33014"/>
    <w:rsid w:val="00D9500E"/>
    <w:rsid w:val="00DA0F00"/>
    <w:rsid w:val="00E52674"/>
    <w:rsid w:val="00EB104F"/>
    <w:rsid w:val="00F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A7A0"/>
  <w15:docId w15:val="{181D19A0-EF0D-4ABC-8B8B-4ED32CD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B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B9"/>
    <w:rPr>
      <w:rFonts w:ascii="Segoe U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Ratchaneewan Suwanruangsri</cp:lastModifiedBy>
  <cp:revision>6</cp:revision>
  <cp:lastPrinted>2023-04-21T02:30:00Z</cp:lastPrinted>
  <dcterms:created xsi:type="dcterms:W3CDTF">2022-08-26T07:33:00Z</dcterms:created>
  <dcterms:modified xsi:type="dcterms:W3CDTF">2025-02-17T07:07:00Z</dcterms:modified>
</cp:coreProperties>
</file>