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F368D" w14:textId="77777777" w:rsidR="00960710" w:rsidRPr="00B53D9F" w:rsidRDefault="00960710" w:rsidP="00701D16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B53D9F">
        <w:rPr>
          <w:rFonts w:ascii="TH Sarabun New" w:hAnsi="TH Sarabun New" w:cs="TH Sarabun New"/>
          <w:b/>
          <w:bCs/>
          <w:sz w:val="36"/>
          <w:szCs w:val="36"/>
          <w:cs/>
        </w:rPr>
        <w:t>กิตติกรรมประกาศ</w:t>
      </w:r>
    </w:p>
    <w:p w14:paraId="1E4C8249" w14:textId="77777777" w:rsidR="00D05BF4" w:rsidRPr="00EB793C" w:rsidRDefault="003A0D61" w:rsidP="00B53D9F">
      <w:pPr>
        <w:spacing w:line="240" w:lineRule="auto"/>
        <w:ind w:left="0" w:firstLine="720"/>
        <w:jc w:val="thaiDistribute"/>
        <w:rPr>
          <w:rFonts w:ascii="TH Sarabun New" w:hAnsi="TH Sarabun New" w:cs="TH Sarabun New"/>
          <w:color w:val="FF0000"/>
        </w:rPr>
      </w:pPr>
      <w:r w:rsidRPr="00EB793C">
        <w:rPr>
          <w:rFonts w:ascii="TH Sarabun New" w:hAnsi="TH Sarabun New" w:cs="TH Sarabun New"/>
          <w:color w:val="FF0000"/>
          <w:cs/>
        </w:rPr>
        <w:t xml:space="preserve">กิตติกรรมประกาศ เป็นส่วนที่ผู้เขียนแสดงความขอบคุณบุคคล หรือหน่วยงานที่ให้ความสนับสนุน ช่วยเหลือ หรือให้ความร่วมมือในการทำวิทยานิพนธ์ มีความยาวไม่เกินหนึ่งหน้ากระดาษ </w:t>
      </w:r>
      <w:r w:rsidRPr="00EB793C">
        <w:rPr>
          <w:rFonts w:ascii="TH Sarabun New" w:hAnsi="TH Sarabun New" w:cs="TH Sarabun New"/>
          <w:color w:val="FF0000"/>
        </w:rPr>
        <w:t>A</w:t>
      </w:r>
      <w:r w:rsidRPr="00EB793C">
        <w:rPr>
          <w:rFonts w:ascii="TH Sarabun New" w:hAnsi="TH Sarabun New" w:cs="TH Sarabun New"/>
          <w:color w:val="FF0000"/>
          <w:cs/>
        </w:rPr>
        <w:t xml:space="preserve">4 </w:t>
      </w:r>
    </w:p>
    <w:p w14:paraId="782EF3CC" w14:textId="77777777" w:rsidR="00960710" w:rsidRPr="00EB793C" w:rsidRDefault="00D05BF4" w:rsidP="00B53D9F">
      <w:pPr>
        <w:spacing w:line="240" w:lineRule="auto"/>
        <w:ind w:left="0" w:firstLine="720"/>
        <w:jc w:val="thaiDistribute"/>
        <w:rPr>
          <w:rFonts w:ascii="TH Sarabun New" w:hAnsi="TH Sarabun New" w:cs="TH Sarabun New"/>
          <w:color w:val="FF0000"/>
          <w:cs/>
        </w:rPr>
      </w:pPr>
      <w:r w:rsidRPr="00EB793C">
        <w:rPr>
          <w:rFonts w:ascii="TH Sarabun New" w:hAnsi="TH Sarabun New" w:cs="TH Sarabun New"/>
          <w:color w:val="FF0000"/>
          <w:cs/>
        </w:rPr>
        <w:t xml:space="preserve">การกล่าวถึงบุคคลหรือหน่วยงาน ให้ระบุยศ ตำแหน่งวิชาการ ชื่อและนามสกุลแบบเต็ม  </w:t>
      </w:r>
      <w:r w:rsidR="00EB793C">
        <w:rPr>
          <w:rFonts w:ascii="TH Sarabun New" w:hAnsi="TH Sarabun New" w:cs="TH Sarabun New"/>
          <w:color w:val="FF0000"/>
          <w:cs/>
        </w:rPr>
        <w:br/>
      </w:r>
      <w:r w:rsidRPr="00EB793C">
        <w:rPr>
          <w:rFonts w:ascii="TH Sarabun New" w:hAnsi="TH Sarabun New" w:cs="TH Sarabun New"/>
          <w:color w:val="FF0000"/>
          <w:cs/>
        </w:rPr>
        <w:t>ไม่ใช้ตัวย่อ หรือชื่อเล่น</w:t>
      </w:r>
    </w:p>
    <w:p w14:paraId="42D17B59" w14:textId="1485C455" w:rsidR="00D05BF4" w:rsidRPr="00EB793C" w:rsidRDefault="00D05BF4" w:rsidP="00B53D9F">
      <w:pPr>
        <w:spacing w:line="240" w:lineRule="auto"/>
        <w:ind w:left="0" w:firstLine="720"/>
        <w:jc w:val="thaiDistribute"/>
        <w:rPr>
          <w:rFonts w:ascii="TH Sarabun New" w:hAnsi="TH Sarabun New" w:cs="TH Sarabun New"/>
          <w:cs/>
        </w:rPr>
      </w:pPr>
      <w:r w:rsidRPr="00EB793C">
        <w:rPr>
          <w:rFonts w:ascii="TH Sarabun New" w:hAnsi="TH Sarabun New" w:cs="TH Sarabun New"/>
          <w:color w:val="FF0000"/>
          <w:cs/>
        </w:rPr>
        <w:t xml:space="preserve">เมื่อพิมพ์กิตติกรรมประกาศเสร็จแล้ว ให้ระบุ ชื่อ สกุลผู้เขียน โดยไม่ระบุคำนำหน้านามหากผู้เขียนมียศ ฐานันดรศักดิ์ หรือสมณะศักดิ์ ให้ระบุไว้หน้าชื่อ และจัดให้อยู่ชิดขวาของกระดาษ เว้นระยะบรรทัดจากบรรทัดสุดท้ายของกิตติกรรมประกาศ </w:t>
      </w:r>
      <w:r w:rsidR="00B53D9F">
        <w:rPr>
          <w:rFonts w:ascii="TH Sarabun New" w:hAnsi="TH Sarabun New" w:cs="TH Sarabun New"/>
          <w:color w:val="FF0000"/>
        </w:rPr>
        <w:t>24 pt</w:t>
      </w:r>
    </w:p>
    <w:p w14:paraId="7975D474" w14:textId="77777777" w:rsidR="00960710" w:rsidRPr="00CC0554" w:rsidRDefault="00960710" w:rsidP="00D922CF">
      <w:pPr>
        <w:spacing w:before="480" w:line="240" w:lineRule="auto"/>
        <w:ind w:left="0"/>
        <w:jc w:val="right"/>
        <w:rPr>
          <w:rFonts w:ascii="TH Sarabun New" w:hAnsi="TH Sarabun New" w:cs="TH Sarabun New"/>
          <w:color w:val="FF0000"/>
        </w:rPr>
      </w:pP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Pr="00EB793C">
        <w:rPr>
          <w:rFonts w:ascii="TH Sarabun New" w:hAnsi="TH Sarabun New" w:cs="TH Sarabun New"/>
          <w:cs/>
        </w:rPr>
        <w:tab/>
      </w:r>
      <w:r w:rsidR="00F9373A" w:rsidRPr="00CC0554">
        <w:rPr>
          <w:rFonts w:ascii="TH Sarabun New" w:hAnsi="TH Sarabun New" w:cs="TH Sarabun New"/>
          <w:color w:val="FF0000"/>
          <w:cs/>
        </w:rPr>
        <w:t>ชื่อ</w:t>
      </w:r>
      <w:r w:rsidR="00AB0BB3" w:rsidRPr="00CC0554">
        <w:rPr>
          <w:rFonts w:ascii="TH Sarabun New" w:hAnsi="TH Sarabun New" w:cs="TH Sarabun New"/>
          <w:color w:val="FF0000"/>
          <w:cs/>
        </w:rPr>
        <w:t xml:space="preserve"> </w:t>
      </w:r>
      <w:r w:rsidR="00F9373A" w:rsidRPr="00CC0554">
        <w:rPr>
          <w:rFonts w:ascii="TH Sarabun New" w:hAnsi="TH Sarabun New" w:cs="TH Sarabun New"/>
          <w:color w:val="FF0000"/>
          <w:cs/>
        </w:rPr>
        <w:t>สกุล</w:t>
      </w:r>
    </w:p>
    <w:sectPr w:rsidR="00960710" w:rsidRPr="00CC0554" w:rsidSect="00B53D9F">
      <w:footerReference w:type="default" r:id="rId8"/>
      <w:footerReference w:type="first" r:id="rId9"/>
      <w:pgSz w:w="11906" w:h="16838" w:code="9"/>
      <w:pgMar w:top="2160" w:right="1440" w:bottom="1440" w:left="2160" w:header="0" w:footer="1440" w:gutter="0"/>
      <w:pgNumType w:start="3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D8FF3" w14:textId="77777777" w:rsidR="002676B0" w:rsidRDefault="002676B0" w:rsidP="0052403E">
      <w:pPr>
        <w:spacing w:line="240" w:lineRule="auto"/>
      </w:pPr>
      <w:r>
        <w:separator/>
      </w:r>
    </w:p>
  </w:endnote>
  <w:endnote w:type="continuationSeparator" w:id="0">
    <w:p w14:paraId="77EA2730" w14:textId="77777777" w:rsidR="002676B0" w:rsidRDefault="002676B0" w:rsidP="00524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B1F28" w14:textId="56904DFE" w:rsidR="0052403E" w:rsidRPr="00EB793C" w:rsidRDefault="0052403E" w:rsidP="00B53D9F">
    <w:pPr>
      <w:pStyle w:val="Footer"/>
      <w:tabs>
        <w:tab w:val="clear" w:pos="4513"/>
        <w:tab w:val="clear" w:pos="9026"/>
      </w:tabs>
      <w:ind w:left="0"/>
      <w:rPr>
        <w:rFonts w:ascii="TH Sarabun New" w:hAnsi="TH Sarabun New" w:cs="TH Sarabun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1A304" w14:textId="77777777" w:rsidR="00F33708" w:rsidRDefault="00F33708" w:rsidP="00F33708">
    <w:pPr>
      <w:pStyle w:val="Footer"/>
      <w:tabs>
        <w:tab w:val="clear" w:pos="4513"/>
        <w:tab w:val="clear" w:pos="9026"/>
      </w:tabs>
      <w:ind w:left="0"/>
      <w:jc w:val="center"/>
    </w:pPr>
    <w:r>
      <w:rPr>
        <w:szCs w:val="32"/>
        <w:cs/>
      </w:rPr>
      <w:t>(</w:t>
    </w:r>
    <w:r>
      <w:fldChar w:fldCharType="begin"/>
    </w:r>
    <w:r>
      <w:instrText xml:space="preserve"> PAGE   \</w:instrText>
    </w:r>
    <w:r>
      <w:rPr>
        <w:szCs w:val="32"/>
        <w:cs/>
      </w:rPr>
      <w:instrText xml:space="preserve">* </w:instrText>
    </w:r>
    <w:r>
      <w:instrText xml:space="preserve">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rPr>
        <w:noProof/>
        <w:szCs w:val="32"/>
        <w:cs/>
      </w:rPr>
      <w:t>)</w:t>
    </w:r>
  </w:p>
  <w:p w14:paraId="62E7D081" w14:textId="77777777" w:rsidR="00F33708" w:rsidRDefault="00F33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8C0C7" w14:textId="77777777" w:rsidR="002676B0" w:rsidRDefault="002676B0" w:rsidP="0052403E">
      <w:pPr>
        <w:spacing w:line="240" w:lineRule="auto"/>
      </w:pPr>
      <w:r>
        <w:separator/>
      </w:r>
    </w:p>
  </w:footnote>
  <w:footnote w:type="continuationSeparator" w:id="0">
    <w:p w14:paraId="7532FEC8" w14:textId="77777777" w:rsidR="002676B0" w:rsidRDefault="002676B0" w:rsidP="005240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025398199">
    <w:abstractNumId w:val="0"/>
  </w:num>
  <w:num w:numId="2" w16cid:durableId="1300918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4AA"/>
    <w:rsid w:val="0000275F"/>
    <w:rsid w:val="0000348C"/>
    <w:rsid w:val="00005E78"/>
    <w:rsid w:val="00035705"/>
    <w:rsid w:val="00051B62"/>
    <w:rsid w:val="00052C72"/>
    <w:rsid w:val="000756CB"/>
    <w:rsid w:val="00094513"/>
    <w:rsid w:val="0009523A"/>
    <w:rsid w:val="000B1D23"/>
    <w:rsid w:val="000C54DF"/>
    <w:rsid w:val="000C6CC4"/>
    <w:rsid w:val="000E27FA"/>
    <w:rsid w:val="000F3564"/>
    <w:rsid w:val="00102213"/>
    <w:rsid w:val="0010401F"/>
    <w:rsid w:val="00115ABA"/>
    <w:rsid w:val="001550D3"/>
    <w:rsid w:val="00162E26"/>
    <w:rsid w:val="0017174F"/>
    <w:rsid w:val="00171753"/>
    <w:rsid w:val="0017544A"/>
    <w:rsid w:val="00187813"/>
    <w:rsid w:val="00191049"/>
    <w:rsid w:val="001A1D9B"/>
    <w:rsid w:val="001A6FD3"/>
    <w:rsid w:val="001B42F4"/>
    <w:rsid w:val="001C511C"/>
    <w:rsid w:val="001D141E"/>
    <w:rsid w:val="001E53DC"/>
    <w:rsid w:val="001E5F5E"/>
    <w:rsid w:val="001F100A"/>
    <w:rsid w:val="0020079C"/>
    <w:rsid w:val="002103B4"/>
    <w:rsid w:val="0025241D"/>
    <w:rsid w:val="00257DC3"/>
    <w:rsid w:val="002666B6"/>
    <w:rsid w:val="002676B0"/>
    <w:rsid w:val="00285EBE"/>
    <w:rsid w:val="002B43DF"/>
    <w:rsid w:val="002B4A6F"/>
    <w:rsid w:val="002E34F6"/>
    <w:rsid w:val="002F281A"/>
    <w:rsid w:val="002F4021"/>
    <w:rsid w:val="00307783"/>
    <w:rsid w:val="003278E1"/>
    <w:rsid w:val="00331963"/>
    <w:rsid w:val="0033576D"/>
    <w:rsid w:val="0034118B"/>
    <w:rsid w:val="0034265E"/>
    <w:rsid w:val="00344A2B"/>
    <w:rsid w:val="00363635"/>
    <w:rsid w:val="00370387"/>
    <w:rsid w:val="00380405"/>
    <w:rsid w:val="003843F0"/>
    <w:rsid w:val="00392A90"/>
    <w:rsid w:val="003A0D61"/>
    <w:rsid w:val="003A268F"/>
    <w:rsid w:val="003B6D71"/>
    <w:rsid w:val="003D136B"/>
    <w:rsid w:val="003D1E2F"/>
    <w:rsid w:val="003E3E4B"/>
    <w:rsid w:val="003E5B74"/>
    <w:rsid w:val="003F0DBF"/>
    <w:rsid w:val="00421F24"/>
    <w:rsid w:val="0044003B"/>
    <w:rsid w:val="00441D89"/>
    <w:rsid w:val="00473519"/>
    <w:rsid w:val="004908BD"/>
    <w:rsid w:val="004C60C7"/>
    <w:rsid w:val="004D732E"/>
    <w:rsid w:val="004F4830"/>
    <w:rsid w:val="00523527"/>
    <w:rsid w:val="0052403E"/>
    <w:rsid w:val="0053259C"/>
    <w:rsid w:val="005512DE"/>
    <w:rsid w:val="0057785D"/>
    <w:rsid w:val="00582076"/>
    <w:rsid w:val="00585B34"/>
    <w:rsid w:val="005C2C73"/>
    <w:rsid w:val="005E768E"/>
    <w:rsid w:val="005E7D5B"/>
    <w:rsid w:val="005F7C3F"/>
    <w:rsid w:val="00604A47"/>
    <w:rsid w:val="00612172"/>
    <w:rsid w:val="006122C9"/>
    <w:rsid w:val="00613CBE"/>
    <w:rsid w:val="00617DA8"/>
    <w:rsid w:val="0064760E"/>
    <w:rsid w:val="006479D4"/>
    <w:rsid w:val="006A5F54"/>
    <w:rsid w:val="006B3579"/>
    <w:rsid w:val="006B4907"/>
    <w:rsid w:val="006B54CA"/>
    <w:rsid w:val="006C53A7"/>
    <w:rsid w:val="006D0274"/>
    <w:rsid w:val="006E0800"/>
    <w:rsid w:val="006E6434"/>
    <w:rsid w:val="00701D16"/>
    <w:rsid w:val="00725879"/>
    <w:rsid w:val="007272C5"/>
    <w:rsid w:val="00747BD0"/>
    <w:rsid w:val="00775AD2"/>
    <w:rsid w:val="007854D0"/>
    <w:rsid w:val="00797376"/>
    <w:rsid w:val="007D259C"/>
    <w:rsid w:val="007D3992"/>
    <w:rsid w:val="007F0F0C"/>
    <w:rsid w:val="007F16A4"/>
    <w:rsid w:val="00805476"/>
    <w:rsid w:val="0081272C"/>
    <w:rsid w:val="008C304C"/>
    <w:rsid w:val="008F0DC1"/>
    <w:rsid w:val="00906F14"/>
    <w:rsid w:val="00907148"/>
    <w:rsid w:val="00907F37"/>
    <w:rsid w:val="00912A10"/>
    <w:rsid w:val="009374CA"/>
    <w:rsid w:val="00943C04"/>
    <w:rsid w:val="00946427"/>
    <w:rsid w:val="00955A14"/>
    <w:rsid w:val="00960710"/>
    <w:rsid w:val="009805F4"/>
    <w:rsid w:val="009A565A"/>
    <w:rsid w:val="009A5BA8"/>
    <w:rsid w:val="009B1A43"/>
    <w:rsid w:val="009B6036"/>
    <w:rsid w:val="009F03B1"/>
    <w:rsid w:val="00A275BC"/>
    <w:rsid w:val="00A93E1D"/>
    <w:rsid w:val="00AB0223"/>
    <w:rsid w:val="00AB0BB3"/>
    <w:rsid w:val="00AC5755"/>
    <w:rsid w:val="00AF0535"/>
    <w:rsid w:val="00AF44AA"/>
    <w:rsid w:val="00AF5460"/>
    <w:rsid w:val="00B01CB8"/>
    <w:rsid w:val="00B0259A"/>
    <w:rsid w:val="00B17900"/>
    <w:rsid w:val="00B241C5"/>
    <w:rsid w:val="00B3608E"/>
    <w:rsid w:val="00B41F55"/>
    <w:rsid w:val="00B53D9F"/>
    <w:rsid w:val="00B561DF"/>
    <w:rsid w:val="00B73C78"/>
    <w:rsid w:val="00B77AF5"/>
    <w:rsid w:val="00B81D97"/>
    <w:rsid w:val="00BA5532"/>
    <w:rsid w:val="00BA70E9"/>
    <w:rsid w:val="00BB34D3"/>
    <w:rsid w:val="00BC1265"/>
    <w:rsid w:val="00BE1A34"/>
    <w:rsid w:val="00BE3674"/>
    <w:rsid w:val="00BE574C"/>
    <w:rsid w:val="00C00EAF"/>
    <w:rsid w:val="00C01BFC"/>
    <w:rsid w:val="00C33FC4"/>
    <w:rsid w:val="00C36173"/>
    <w:rsid w:val="00C449F4"/>
    <w:rsid w:val="00C645C6"/>
    <w:rsid w:val="00C71EAB"/>
    <w:rsid w:val="00C85338"/>
    <w:rsid w:val="00C94B84"/>
    <w:rsid w:val="00CA0CF1"/>
    <w:rsid w:val="00CB3A86"/>
    <w:rsid w:val="00CC0554"/>
    <w:rsid w:val="00CC157A"/>
    <w:rsid w:val="00CC48D3"/>
    <w:rsid w:val="00CD54F5"/>
    <w:rsid w:val="00CD717D"/>
    <w:rsid w:val="00CF088B"/>
    <w:rsid w:val="00D027F2"/>
    <w:rsid w:val="00D04873"/>
    <w:rsid w:val="00D05BF4"/>
    <w:rsid w:val="00D26C76"/>
    <w:rsid w:val="00D43F22"/>
    <w:rsid w:val="00D46379"/>
    <w:rsid w:val="00D55FB3"/>
    <w:rsid w:val="00D5684F"/>
    <w:rsid w:val="00D74CFB"/>
    <w:rsid w:val="00D900F1"/>
    <w:rsid w:val="00D922CF"/>
    <w:rsid w:val="00DE620F"/>
    <w:rsid w:val="00DF4C1F"/>
    <w:rsid w:val="00E26819"/>
    <w:rsid w:val="00E544B8"/>
    <w:rsid w:val="00E61138"/>
    <w:rsid w:val="00E76566"/>
    <w:rsid w:val="00E90F47"/>
    <w:rsid w:val="00EA794B"/>
    <w:rsid w:val="00EB793C"/>
    <w:rsid w:val="00EC687B"/>
    <w:rsid w:val="00EF79BE"/>
    <w:rsid w:val="00F03493"/>
    <w:rsid w:val="00F13516"/>
    <w:rsid w:val="00F20EF5"/>
    <w:rsid w:val="00F33708"/>
    <w:rsid w:val="00F362B0"/>
    <w:rsid w:val="00F3636F"/>
    <w:rsid w:val="00F432F9"/>
    <w:rsid w:val="00F774B2"/>
    <w:rsid w:val="00F80AC1"/>
    <w:rsid w:val="00F9373A"/>
    <w:rsid w:val="00F96D89"/>
    <w:rsid w:val="00FB7BF9"/>
    <w:rsid w:val="00FD438C"/>
    <w:rsid w:val="00FF5B52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3E152"/>
  <w15:docId w15:val="{4C7CA8CF-2BD3-46F7-BA8A-1076FBAD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E544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4B8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544B8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3E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52403E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52403E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52403E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Intro-Thes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BF92-4419-436B-AF73-D24DC12A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Intro-Thesis</Template>
  <TotalTime>3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3</cp:revision>
  <dcterms:created xsi:type="dcterms:W3CDTF">2022-11-25T08:22:00Z</dcterms:created>
  <dcterms:modified xsi:type="dcterms:W3CDTF">2024-11-29T06:52:00Z</dcterms:modified>
</cp:coreProperties>
</file>