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25D81" w14:textId="34CF4266" w:rsidR="006F3CED" w:rsidRPr="00A53233" w:rsidRDefault="00816A80" w:rsidP="006F3CED">
      <w:pPr>
        <w:ind w:left="0"/>
        <w:jc w:val="center"/>
        <w:rPr>
          <w:rFonts w:ascii="TH Sarabun New" w:hAnsi="TH Sarabun New" w:cs="TH Sarabun New"/>
        </w:rPr>
      </w:pPr>
      <w:r>
        <w:rPr>
          <w:rFonts w:ascii="TH SarabunPSK" w:hAnsi="TH SarabunPSK" w:cs="TH SarabunPSK"/>
          <w:noProof/>
        </w:rPr>
        <w:drawing>
          <wp:inline distT="0" distB="0" distL="0" distR="0" wp14:anchorId="0E33066C" wp14:editId="0914AEC7">
            <wp:extent cx="810895" cy="1375410"/>
            <wp:effectExtent l="0" t="0" r="0" b="0"/>
            <wp:docPr id="3" name="Picture 4" descr="A gold and red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A gold and red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9E019" w14:textId="18FC710D" w:rsidR="006F3CED" w:rsidRPr="00816A80" w:rsidRDefault="006F3CED" w:rsidP="006F3CED">
      <w:pPr>
        <w:spacing w:line="240" w:lineRule="auto"/>
        <w:ind w:left="0"/>
        <w:jc w:val="center"/>
        <w:outlineLvl w:val="0"/>
        <w:rPr>
          <w:rFonts w:ascii="TH Sarabun New" w:hAnsi="TH Sarabun New" w:cs="TH Sarabun New"/>
          <w:b/>
          <w:bCs/>
          <w:color w:val="FF0000"/>
          <w:sz w:val="36"/>
          <w:szCs w:val="36"/>
        </w:rPr>
      </w:pPr>
      <w:r w:rsidRPr="00816A80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 xml:space="preserve">ชื่อเรื่องภาษาไทย ใช้อักษรขนาด </w:t>
      </w:r>
      <w:r w:rsidR="00816A80" w:rsidRPr="00816A80">
        <w:rPr>
          <w:rFonts w:ascii="TH Sarabun New" w:hAnsi="TH Sarabun New" w:cs="TH Sarabun New" w:hint="cs"/>
          <w:b/>
          <w:bCs/>
          <w:color w:val="FF0000"/>
          <w:sz w:val="36"/>
          <w:szCs w:val="36"/>
          <w:cs/>
        </w:rPr>
        <w:t>18</w:t>
      </w:r>
      <w:r w:rsidRPr="00816A80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 xml:space="preserve"> pt ถ้าเกินหนึ่งบรรทัด</w:t>
      </w:r>
      <w:r w:rsidRPr="00816A80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br/>
        <w:t xml:space="preserve">ให้จัดรูปแบบสามเหลี่ยมหัวกลับ </w:t>
      </w:r>
    </w:p>
    <w:p w14:paraId="39E70ECD" w14:textId="77777777" w:rsidR="006F3CED" w:rsidRPr="00816A80" w:rsidRDefault="006F3CED" w:rsidP="006F3CED">
      <w:pPr>
        <w:spacing w:line="240" w:lineRule="auto"/>
        <w:ind w:left="0"/>
        <w:jc w:val="center"/>
        <w:outlineLvl w:val="0"/>
        <w:rPr>
          <w:rFonts w:ascii="TH Sarabun New" w:hAnsi="TH Sarabun New" w:cs="TH Sarabun New"/>
          <w:b/>
          <w:bCs/>
          <w:color w:val="FF0000"/>
          <w:sz w:val="36"/>
          <w:szCs w:val="36"/>
        </w:rPr>
      </w:pPr>
      <w:r w:rsidRPr="00816A80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ENGLISH TITLE ใช้ตัวพิมพ์ใหญ่ขนาด 18 pt ถ้าเกินหนึ่งบรรทัด</w:t>
      </w:r>
      <w:r w:rsidRPr="00816A80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br/>
        <w:t xml:space="preserve">ให้จัดรูปแบบสามเหลี่ยมหัวกลับ </w:t>
      </w:r>
    </w:p>
    <w:p w14:paraId="702FA1B7" w14:textId="77777777" w:rsidR="006F3CED" w:rsidRPr="00424E1B" w:rsidRDefault="006F3CED" w:rsidP="006F3CED">
      <w:pPr>
        <w:spacing w:line="240" w:lineRule="auto"/>
        <w:ind w:left="0"/>
        <w:jc w:val="center"/>
        <w:rPr>
          <w:rFonts w:ascii="TH Sarabun New" w:hAnsi="TH Sarabun New" w:cs="TH Sarabun New"/>
          <w:sz w:val="140"/>
          <w:szCs w:val="140"/>
        </w:rPr>
      </w:pPr>
    </w:p>
    <w:p w14:paraId="6E5BE21D" w14:textId="77777777" w:rsidR="006F3CED" w:rsidRPr="00816A80" w:rsidRDefault="006F3CED" w:rsidP="006F3CED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color w:val="FF0000"/>
          <w:sz w:val="36"/>
          <w:szCs w:val="36"/>
        </w:rPr>
      </w:pPr>
      <w:r w:rsidRPr="00816A80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ชื่อ</w:t>
      </w:r>
      <w:r w:rsidRPr="00816A80">
        <w:rPr>
          <w:rFonts w:ascii="TH Sarabun New" w:hAnsi="TH Sarabun New" w:cs="TH Sarabun New"/>
          <w:color w:val="FF0000"/>
          <w:sz w:val="36"/>
          <w:szCs w:val="36"/>
          <w:cs/>
        </w:rPr>
        <w:t xml:space="preserve"> </w:t>
      </w:r>
      <w:r w:rsidRPr="00816A80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สกุล</w:t>
      </w:r>
    </w:p>
    <w:p w14:paraId="55FE5D75" w14:textId="77777777" w:rsidR="006F3CED" w:rsidRPr="00424E1B" w:rsidRDefault="006F3CED" w:rsidP="006F3CED">
      <w:pPr>
        <w:spacing w:line="240" w:lineRule="auto"/>
        <w:ind w:left="0"/>
        <w:jc w:val="center"/>
        <w:rPr>
          <w:rFonts w:ascii="TH Sarabun New" w:hAnsi="TH Sarabun New" w:cs="TH Sarabun New"/>
          <w:sz w:val="140"/>
          <w:szCs w:val="140"/>
        </w:rPr>
      </w:pPr>
    </w:p>
    <w:p w14:paraId="1A543323" w14:textId="5E464D92" w:rsidR="006F3CED" w:rsidRPr="00816A80" w:rsidRDefault="006F3CED" w:rsidP="006F3CED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816A80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ชื่อหลักสูตร</w:t>
      </w:r>
      <w:sdt>
        <w:sdtPr>
          <w:rPr>
            <w:rFonts w:ascii="TH Sarabun New" w:hAnsi="TH Sarabun New" w:cs="TH Sarabun New"/>
            <w:b/>
            <w:bCs/>
            <w:color w:val="FF0000"/>
            <w:sz w:val="36"/>
            <w:szCs w:val="36"/>
            <w:cs/>
          </w:rPr>
          <w:id w:val="-1808465305"/>
          <w:placeholder>
            <w:docPart w:val="DefaultPlaceholder_-1854013438"/>
          </w:placeholder>
          <w:comboBox>
            <w:listItem w:displayText="มหาบัณฑิต" w:value="มหาบัณฑิต"/>
            <w:listItem w:displayText="ดุษฎีบัณฑิต" w:value="ดุษฎีบัณฑิต"/>
          </w:comboBox>
        </w:sdtPr>
        <w:sdtContent>
          <w:r w:rsidRPr="00816A80">
            <w:rPr>
              <w:rFonts w:ascii="TH Sarabun New" w:hAnsi="TH Sarabun New" w:cs="TH Sarabun New"/>
              <w:b/>
              <w:bCs/>
              <w:color w:val="FF0000"/>
              <w:sz w:val="36"/>
              <w:szCs w:val="36"/>
              <w:cs/>
            </w:rPr>
            <w:t>มหาบัณฑิต</w:t>
          </w:r>
        </w:sdtContent>
      </w:sdt>
    </w:p>
    <w:p w14:paraId="2B3A9331" w14:textId="77777777" w:rsidR="006F3CED" w:rsidRPr="00816A80" w:rsidRDefault="006F3CED" w:rsidP="006F3CED">
      <w:pPr>
        <w:spacing w:line="240" w:lineRule="auto"/>
        <w:ind w:left="0"/>
        <w:jc w:val="center"/>
        <w:rPr>
          <w:rFonts w:ascii="TH Sarabun New" w:hAnsi="TH Sarabun New" w:cs="TH Sarabun New"/>
          <w:color w:val="FF0000"/>
          <w:sz w:val="36"/>
          <w:szCs w:val="36"/>
        </w:rPr>
      </w:pPr>
      <w:r w:rsidRPr="00816A80">
        <w:rPr>
          <w:rFonts w:ascii="TH Sarabun New" w:hAnsi="TH Sarabun New" w:cs="TH Sarabun New"/>
          <w:b/>
          <w:bCs/>
          <w:sz w:val="36"/>
          <w:szCs w:val="36"/>
          <w:cs/>
        </w:rPr>
        <w:t>สาขาวิชา</w:t>
      </w:r>
      <w:r w:rsidRPr="00816A80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ชื่อ</w:t>
      </w:r>
    </w:p>
    <w:p w14:paraId="012D919A" w14:textId="77777777" w:rsidR="006F3CED" w:rsidRPr="00424E1B" w:rsidRDefault="006F3CED" w:rsidP="006F3CED">
      <w:pPr>
        <w:spacing w:line="240" w:lineRule="auto"/>
        <w:ind w:left="0"/>
        <w:jc w:val="center"/>
        <w:rPr>
          <w:rFonts w:ascii="TH Sarabun New" w:hAnsi="TH Sarabun New" w:cs="TH Sarabun New"/>
          <w:sz w:val="140"/>
          <w:szCs w:val="140"/>
        </w:rPr>
      </w:pPr>
    </w:p>
    <w:p w14:paraId="4C376968" w14:textId="77777777" w:rsidR="006F3CED" w:rsidRPr="00816A80" w:rsidRDefault="006F3CED" w:rsidP="006F3CED">
      <w:pPr>
        <w:spacing w:line="240" w:lineRule="auto"/>
        <w:ind w:left="0"/>
        <w:jc w:val="center"/>
        <w:outlineLvl w:val="0"/>
        <w:rPr>
          <w:rFonts w:ascii="TH Sarabun New" w:hAnsi="TH Sarabun New" w:cs="TH Sarabun New"/>
          <w:b/>
          <w:bCs/>
          <w:sz w:val="36"/>
          <w:szCs w:val="36"/>
        </w:rPr>
      </w:pPr>
      <w:r w:rsidRPr="00816A80">
        <w:rPr>
          <w:rFonts w:ascii="TH Sarabun New" w:hAnsi="TH Sarabun New" w:cs="TH Sarabun New"/>
          <w:b/>
          <w:bCs/>
          <w:sz w:val="36"/>
          <w:szCs w:val="36"/>
          <w:cs/>
        </w:rPr>
        <w:t>สำนักวิชา</w:t>
      </w:r>
      <w:r w:rsidRPr="00816A80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ชื่อสำนักวิชา</w:t>
      </w:r>
    </w:p>
    <w:p w14:paraId="04D397EC" w14:textId="77777777" w:rsidR="006F3CED" w:rsidRPr="00816A80" w:rsidRDefault="006F3CED" w:rsidP="006F3CED">
      <w:pPr>
        <w:spacing w:line="240" w:lineRule="auto"/>
        <w:ind w:left="0"/>
        <w:jc w:val="center"/>
        <w:outlineLvl w:val="0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816A80">
        <w:rPr>
          <w:rFonts w:ascii="TH Sarabun New" w:hAnsi="TH Sarabun New" w:cs="TH Sarabun New"/>
          <w:b/>
          <w:bCs/>
          <w:sz w:val="36"/>
          <w:szCs w:val="36"/>
          <w:cs/>
        </w:rPr>
        <w:t>มหาวิทยาลัยแม่ฟ้าหลวง</w:t>
      </w:r>
    </w:p>
    <w:p w14:paraId="4477EF35" w14:textId="77777777" w:rsidR="006F3CED" w:rsidRPr="00816A80" w:rsidRDefault="006F3CED" w:rsidP="006F3CED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color w:val="FF0000"/>
          <w:sz w:val="36"/>
          <w:szCs w:val="36"/>
        </w:rPr>
      </w:pPr>
      <w:r w:rsidRPr="00816A80">
        <w:rPr>
          <w:rFonts w:ascii="TH Sarabun New" w:hAnsi="TH Sarabun New" w:cs="TH Sarabun New"/>
          <w:b/>
          <w:bCs/>
          <w:color w:val="FF0000"/>
          <w:sz w:val="36"/>
          <w:szCs w:val="36"/>
          <w:cs/>
        </w:rPr>
        <w:t>ปีการศึกษาที่ส่งเล่ม</w:t>
      </w:r>
    </w:p>
    <w:p w14:paraId="4820A01E" w14:textId="77777777" w:rsidR="006F3CED" w:rsidRPr="00816A80" w:rsidRDefault="006F3CED" w:rsidP="006F3CED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816A80">
        <w:rPr>
          <w:rFonts w:ascii="TH Sarabun New" w:hAnsi="TH Sarabun New" w:cs="TH Sarabun New"/>
          <w:b/>
          <w:bCs/>
          <w:sz w:val="36"/>
          <w:szCs w:val="36"/>
        </w:rPr>
        <w:t>©</w:t>
      </w:r>
      <w:r w:rsidRPr="00816A80">
        <w:rPr>
          <w:rFonts w:ascii="TH Sarabun New" w:hAnsi="TH Sarabun New" w:cs="TH Sarabun New"/>
          <w:b/>
          <w:bCs/>
          <w:sz w:val="36"/>
          <w:szCs w:val="36"/>
          <w:cs/>
        </w:rPr>
        <w:t>ลิขสิทธิ์ของมหาวิทยาลัยแม่ฟ้าหลวง</w:t>
      </w:r>
    </w:p>
    <w:sectPr w:rsidR="006F3CED" w:rsidRPr="00816A80" w:rsidSect="00424E1B">
      <w:pgSz w:w="11906" w:h="16838" w:code="9"/>
      <w:pgMar w:top="216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CFF"/>
    <w:rsid w:val="00115B97"/>
    <w:rsid w:val="00424E1B"/>
    <w:rsid w:val="00560CFF"/>
    <w:rsid w:val="006F3CED"/>
    <w:rsid w:val="00816A80"/>
    <w:rsid w:val="009A3E51"/>
    <w:rsid w:val="00C0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7D829"/>
  <w15:chartTrackingRefBased/>
  <w15:docId w15:val="{DBB399FF-3C2E-4714-BF02-6C547BAD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6F3CED"/>
    <w:pPr>
      <w:spacing w:after="0" w:line="360" w:lineRule="auto"/>
      <w:ind w:left="288"/>
    </w:pPr>
    <w:rPr>
      <w:rFonts w:ascii="Angsana New" w:eastAsia="Angsana New" w:hAnsi="Angsana New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3C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E2706-BA18-4E93-BFDA-C6312A8C0777}"/>
      </w:docPartPr>
      <w:docPartBody>
        <w:p w:rsidR="001633FA" w:rsidRDefault="003D08F9">
          <w:r w:rsidRPr="0082790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8F9"/>
    <w:rsid w:val="001633FA"/>
    <w:rsid w:val="003D08F9"/>
    <w:rsid w:val="009A3E51"/>
    <w:rsid w:val="00C61627"/>
    <w:rsid w:val="00FC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08F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2022-11-25T06:58:00Z</dcterms:created>
  <dcterms:modified xsi:type="dcterms:W3CDTF">2024-11-29T06:48:00Z</dcterms:modified>
</cp:coreProperties>
</file>