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A3AB7" w14:textId="77777777" w:rsidR="00960710" w:rsidRPr="00A53BB3" w:rsidRDefault="006E1DB2" w:rsidP="00A53BB3">
      <w:pPr>
        <w:spacing w:after="48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3BB3">
        <w:rPr>
          <w:rFonts w:ascii="Times New Roman" w:hAnsi="Times New Roman" w:cs="Times New Roman"/>
          <w:b/>
          <w:bCs/>
          <w:sz w:val="28"/>
          <w:szCs w:val="28"/>
        </w:rPr>
        <w:t>ACKNOWLEDGEMENTS</w:t>
      </w:r>
    </w:p>
    <w:p w14:paraId="381B60A3" w14:textId="77777777" w:rsidR="006E1DB2" w:rsidRPr="00A53BB3" w:rsidRDefault="006E1DB2" w:rsidP="00E32089">
      <w:pPr>
        <w:ind w:left="0"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53BB3">
        <w:rPr>
          <w:rFonts w:ascii="Times New Roman" w:hAnsi="Times New Roman" w:cs="Times New Roman"/>
          <w:color w:val="FF0000"/>
          <w:sz w:val="24"/>
          <w:szCs w:val="24"/>
        </w:rPr>
        <w:t>Writing an acknowledgement is the last and the best part of the dissertation writing process</w:t>
      </w:r>
      <w:r w:rsidRPr="00A53BB3">
        <w:rPr>
          <w:rFonts w:ascii="Times New Roman" w:hAnsi="Times New Roman" w:cs="Times New Roman"/>
          <w:color w:val="FF0000"/>
          <w:sz w:val="24"/>
          <w:szCs w:val="24"/>
          <w:cs/>
        </w:rPr>
        <w:t xml:space="preserve">. </w:t>
      </w:r>
      <w:r w:rsidRPr="00A53BB3">
        <w:rPr>
          <w:rFonts w:ascii="Times New Roman" w:hAnsi="Times New Roman" w:cs="Times New Roman"/>
          <w:color w:val="FF0000"/>
          <w:sz w:val="24"/>
          <w:szCs w:val="24"/>
        </w:rPr>
        <w:t>It is a statement written by the author acknowledging the persons who assisted in writing the dissertation by being involved in different ways</w:t>
      </w:r>
      <w:r w:rsidRPr="00A53BB3">
        <w:rPr>
          <w:rFonts w:ascii="Times New Roman" w:hAnsi="Times New Roman" w:cs="Times New Roman"/>
          <w:color w:val="FF0000"/>
          <w:sz w:val="24"/>
          <w:szCs w:val="24"/>
          <w:cs/>
        </w:rPr>
        <w:t xml:space="preserve">. </w:t>
      </w:r>
      <w:r w:rsidRPr="00A53BB3">
        <w:rPr>
          <w:rFonts w:ascii="Times New Roman" w:hAnsi="Times New Roman" w:cs="Times New Roman"/>
          <w:color w:val="FF0000"/>
          <w:sz w:val="24"/>
          <w:szCs w:val="24"/>
        </w:rPr>
        <w:t>You have the choice in your dissertation to leave out the acknowledgement, but this hardly ever happens</w:t>
      </w:r>
      <w:r w:rsidRPr="00A53BB3">
        <w:rPr>
          <w:rFonts w:ascii="Times New Roman" w:hAnsi="Times New Roman" w:cs="Times New Roman"/>
          <w:color w:val="FF0000"/>
          <w:sz w:val="24"/>
          <w:szCs w:val="24"/>
          <w:cs/>
        </w:rPr>
        <w:t xml:space="preserve">. </w:t>
      </w:r>
      <w:r w:rsidRPr="00A53BB3">
        <w:rPr>
          <w:rFonts w:ascii="Times New Roman" w:hAnsi="Times New Roman" w:cs="Times New Roman"/>
          <w:color w:val="FF0000"/>
          <w:sz w:val="24"/>
          <w:szCs w:val="24"/>
        </w:rPr>
        <w:t>There has to be a way for you to thank the persons who helped you, made sacrifices in terms of time and effort and supported you to complete your dissertation successfully</w:t>
      </w:r>
      <w:r w:rsidRPr="00A53BB3">
        <w:rPr>
          <w:rFonts w:ascii="Times New Roman" w:hAnsi="Times New Roman" w:cs="Times New Roman"/>
          <w:color w:val="FF0000"/>
          <w:sz w:val="24"/>
          <w:szCs w:val="24"/>
          <w:cs/>
        </w:rPr>
        <w:t xml:space="preserve">. </w:t>
      </w:r>
    </w:p>
    <w:p w14:paraId="0D57251C" w14:textId="77777777" w:rsidR="006E1DB2" w:rsidRPr="00A53BB3" w:rsidRDefault="006E1DB2" w:rsidP="00E32089">
      <w:pPr>
        <w:ind w:left="0"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53BB3">
        <w:rPr>
          <w:rFonts w:ascii="Times New Roman" w:hAnsi="Times New Roman" w:cs="Times New Roman"/>
          <w:color w:val="FF0000"/>
          <w:sz w:val="24"/>
          <w:szCs w:val="24"/>
        </w:rPr>
        <w:t>After all it is not the proper etiquette as not to do so</w:t>
      </w:r>
      <w:r w:rsidRPr="00A53BB3">
        <w:rPr>
          <w:rFonts w:ascii="Times New Roman" w:hAnsi="Times New Roman" w:cs="Times New Roman"/>
          <w:color w:val="FF0000"/>
          <w:sz w:val="24"/>
          <w:szCs w:val="24"/>
          <w:cs/>
        </w:rPr>
        <w:t xml:space="preserve">. </w:t>
      </w:r>
      <w:r w:rsidRPr="00A53BB3">
        <w:rPr>
          <w:rFonts w:ascii="Times New Roman" w:hAnsi="Times New Roman" w:cs="Times New Roman"/>
          <w:color w:val="FF0000"/>
          <w:sz w:val="24"/>
          <w:szCs w:val="24"/>
        </w:rPr>
        <w:t>Acknowledgments do not need to comply with any fixed format or structure</w:t>
      </w:r>
      <w:r w:rsidRPr="00A53BB3">
        <w:rPr>
          <w:rFonts w:ascii="Times New Roman" w:hAnsi="Times New Roman" w:cs="Times New Roman"/>
          <w:color w:val="FF0000"/>
          <w:sz w:val="24"/>
          <w:szCs w:val="24"/>
          <w:cs/>
        </w:rPr>
        <w:t xml:space="preserve">. </w:t>
      </w:r>
      <w:r w:rsidRPr="00A53BB3">
        <w:rPr>
          <w:rFonts w:ascii="Times New Roman" w:hAnsi="Times New Roman" w:cs="Times New Roman"/>
          <w:color w:val="FF0000"/>
          <w:sz w:val="24"/>
          <w:szCs w:val="24"/>
        </w:rPr>
        <w:t>It should be written in simple and in a personal tone</w:t>
      </w:r>
      <w:r w:rsidRPr="00A53BB3">
        <w:rPr>
          <w:rFonts w:ascii="Times New Roman" w:hAnsi="Times New Roman" w:cs="Times New Roman"/>
          <w:color w:val="FF0000"/>
          <w:sz w:val="24"/>
          <w:szCs w:val="24"/>
          <w:cs/>
        </w:rPr>
        <w:t xml:space="preserve">. </w:t>
      </w:r>
      <w:r w:rsidRPr="00A53BB3">
        <w:rPr>
          <w:rFonts w:ascii="Times New Roman" w:hAnsi="Times New Roman" w:cs="Times New Roman"/>
          <w:color w:val="FF0000"/>
          <w:sz w:val="24"/>
          <w:szCs w:val="24"/>
        </w:rPr>
        <w:t>But sometimes, simpler matters turn out to be more difficult than one assumes</w:t>
      </w:r>
      <w:r w:rsidRPr="00A53BB3">
        <w:rPr>
          <w:rFonts w:ascii="Times New Roman" w:hAnsi="Times New Roman" w:cs="Times New Roman"/>
          <w:color w:val="FF0000"/>
          <w:sz w:val="24"/>
          <w:szCs w:val="24"/>
          <w:cs/>
        </w:rPr>
        <w:t>.</w:t>
      </w:r>
    </w:p>
    <w:p w14:paraId="6337591E" w14:textId="77777777" w:rsidR="00960710" w:rsidRPr="00A53BB3" w:rsidRDefault="00960710" w:rsidP="00A53BB3">
      <w:pPr>
        <w:spacing w:before="480"/>
        <w:ind w:left="0"/>
        <w:jc w:val="right"/>
        <w:rPr>
          <w:rFonts w:ascii="Times New Roman" w:hAnsi="Times New Roman" w:cs="Times New Roman"/>
          <w:color w:val="FF0000"/>
        </w:rPr>
      </w:pPr>
      <w:r w:rsidRPr="00A53BB3">
        <w:rPr>
          <w:rFonts w:ascii="Times New Roman" w:hAnsi="Times New Roman" w:cs="Times New Roman"/>
          <w:cs/>
        </w:rPr>
        <w:tab/>
      </w:r>
      <w:r w:rsidRPr="00A53BB3">
        <w:rPr>
          <w:rFonts w:ascii="Times New Roman" w:hAnsi="Times New Roman" w:cs="Times New Roman"/>
          <w:cs/>
        </w:rPr>
        <w:tab/>
      </w:r>
      <w:r w:rsidRPr="00A53BB3">
        <w:rPr>
          <w:rFonts w:ascii="Times New Roman" w:hAnsi="Times New Roman" w:cs="Times New Roman"/>
          <w:cs/>
        </w:rPr>
        <w:tab/>
      </w:r>
      <w:r w:rsidRPr="00A53BB3">
        <w:rPr>
          <w:rFonts w:ascii="Times New Roman" w:hAnsi="Times New Roman" w:cs="Times New Roman"/>
          <w:cs/>
        </w:rPr>
        <w:tab/>
      </w:r>
      <w:r w:rsidRPr="00A53BB3">
        <w:rPr>
          <w:rFonts w:ascii="Times New Roman" w:hAnsi="Times New Roman" w:cs="Times New Roman"/>
          <w:cs/>
        </w:rPr>
        <w:tab/>
      </w:r>
      <w:r w:rsidRPr="00A53BB3">
        <w:rPr>
          <w:rFonts w:ascii="Times New Roman" w:hAnsi="Times New Roman" w:cs="Times New Roman"/>
          <w:cs/>
        </w:rPr>
        <w:tab/>
      </w:r>
      <w:r w:rsidRPr="00A53BB3">
        <w:rPr>
          <w:rFonts w:ascii="Times New Roman" w:hAnsi="Times New Roman" w:cs="Times New Roman"/>
          <w:cs/>
        </w:rPr>
        <w:tab/>
      </w:r>
      <w:r w:rsidR="006E1DB2" w:rsidRPr="00A53BB3">
        <w:rPr>
          <w:rFonts w:ascii="Times New Roman" w:hAnsi="Times New Roman" w:cs="Times New Roman"/>
          <w:color w:val="FF0000"/>
          <w:sz w:val="24"/>
          <w:szCs w:val="24"/>
        </w:rPr>
        <w:t>Name</w:t>
      </w:r>
      <w:r w:rsidR="006E1DB2" w:rsidRPr="00A53BB3">
        <w:rPr>
          <w:rFonts w:ascii="Times New Roman" w:hAnsi="Times New Roman" w:cs="Times New Roman"/>
          <w:color w:val="FF0000"/>
          <w:sz w:val="24"/>
          <w:szCs w:val="24"/>
          <w:cs/>
        </w:rPr>
        <w:t xml:space="preserve"> </w:t>
      </w:r>
      <w:r w:rsidR="006E1DB2" w:rsidRPr="00A53BB3">
        <w:rPr>
          <w:rFonts w:ascii="Times New Roman" w:hAnsi="Times New Roman" w:cs="Times New Roman"/>
          <w:color w:val="FF0000"/>
          <w:sz w:val="24"/>
          <w:szCs w:val="24"/>
        </w:rPr>
        <w:t>Lastname</w:t>
      </w:r>
    </w:p>
    <w:sectPr w:rsidR="00960710" w:rsidRPr="00A53BB3" w:rsidSect="00E32089">
      <w:footerReference w:type="default" r:id="rId8"/>
      <w:footerReference w:type="first" r:id="rId9"/>
      <w:pgSz w:w="11906" w:h="16838" w:code="9"/>
      <w:pgMar w:top="2160" w:right="1440" w:bottom="1440" w:left="2160" w:header="0" w:footer="1440" w:gutter="0"/>
      <w:pgNumType w:start="3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28310" w14:textId="77777777" w:rsidR="002858B4" w:rsidRDefault="002858B4" w:rsidP="0052403E">
      <w:pPr>
        <w:spacing w:line="240" w:lineRule="auto"/>
      </w:pPr>
      <w:r>
        <w:separator/>
      </w:r>
    </w:p>
  </w:endnote>
  <w:endnote w:type="continuationSeparator" w:id="0">
    <w:p w14:paraId="0BBCCD3C" w14:textId="77777777" w:rsidR="002858B4" w:rsidRDefault="002858B4" w:rsidP="005240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F9F5D" w14:textId="5F064C01" w:rsidR="00F33708" w:rsidRPr="00E32089" w:rsidRDefault="00F33708" w:rsidP="00E32089">
    <w:pPr>
      <w:pStyle w:val="Footer"/>
      <w:tabs>
        <w:tab w:val="clear" w:pos="4513"/>
        <w:tab w:val="clear" w:pos="9026"/>
      </w:tabs>
      <w:ind w:left="0"/>
      <w:rPr>
        <w:rFonts w:ascii="Times New Roman" w:hAnsi="Times New Roman" w:cstheme="minorBidi" w:hint="cs"/>
        <w:sz w:val="24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7104389"/>
      <w:docPartObj>
        <w:docPartGallery w:val="Page Numbers (Bottom of Page)"/>
        <w:docPartUnique/>
      </w:docPartObj>
    </w:sdtPr>
    <w:sdtContent>
      <w:p w14:paraId="64BAA477" w14:textId="77777777" w:rsidR="00F33708" w:rsidRDefault="00F33708" w:rsidP="00F33708">
        <w:pPr>
          <w:pStyle w:val="Footer"/>
          <w:tabs>
            <w:tab w:val="clear" w:pos="4513"/>
            <w:tab w:val="clear" w:pos="9026"/>
          </w:tabs>
          <w:ind w:left="0"/>
          <w:jc w:val="center"/>
        </w:pPr>
        <w:r>
          <w:rPr>
            <w:szCs w:val="32"/>
            <w:cs/>
          </w:rPr>
          <w:t>(</w:t>
        </w:r>
        <w:r>
          <w:fldChar w:fldCharType="begin"/>
        </w:r>
        <w:r>
          <w:instrText xml:space="preserve"> PAGE   \</w:instrText>
        </w:r>
        <w:r>
          <w:rPr>
            <w:szCs w:val="32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  <w:szCs w:val="32"/>
            <w:cs/>
          </w:rPr>
          <w:t>)</w:t>
        </w:r>
      </w:p>
    </w:sdtContent>
  </w:sdt>
  <w:p w14:paraId="67445713" w14:textId="77777777" w:rsidR="00F33708" w:rsidRDefault="00F337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48012" w14:textId="77777777" w:rsidR="002858B4" w:rsidRDefault="002858B4" w:rsidP="0052403E">
      <w:pPr>
        <w:spacing w:line="240" w:lineRule="auto"/>
      </w:pPr>
      <w:r>
        <w:separator/>
      </w:r>
    </w:p>
  </w:footnote>
  <w:footnote w:type="continuationSeparator" w:id="0">
    <w:p w14:paraId="77FF7486" w14:textId="77777777" w:rsidR="002858B4" w:rsidRDefault="002858B4" w:rsidP="0052403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71725"/>
    <w:multiLevelType w:val="hybridMultilevel"/>
    <w:tmpl w:val="EE6A0F46"/>
    <w:lvl w:ilvl="0" w:tplc="0B3E8FB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2770908"/>
    <w:multiLevelType w:val="hybridMultilevel"/>
    <w:tmpl w:val="53BA9440"/>
    <w:lvl w:ilvl="0" w:tplc="537C35E0">
      <w:start w:val="1"/>
      <w:numFmt w:val="bullet"/>
      <w:lvlText w:val="-"/>
      <w:lvlJc w:val="left"/>
      <w:pPr>
        <w:ind w:left="1008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1710718479">
    <w:abstractNumId w:val="0"/>
  </w:num>
  <w:num w:numId="2" w16cid:durableId="172151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4AA"/>
    <w:rsid w:val="0000275F"/>
    <w:rsid w:val="0000348C"/>
    <w:rsid w:val="00005E78"/>
    <w:rsid w:val="00035705"/>
    <w:rsid w:val="00052C72"/>
    <w:rsid w:val="000756CB"/>
    <w:rsid w:val="00094513"/>
    <w:rsid w:val="0009523A"/>
    <w:rsid w:val="000A147B"/>
    <w:rsid w:val="000B1D23"/>
    <w:rsid w:val="000C54DF"/>
    <w:rsid w:val="000C6CC4"/>
    <w:rsid w:val="000E27FA"/>
    <w:rsid w:val="000F3564"/>
    <w:rsid w:val="00102213"/>
    <w:rsid w:val="0010401F"/>
    <w:rsid w:val="00115ABA"/>
    <w:rsid w:val="001550D3"/>
    <w:rsid w:val="00162E26"/>
    <w:rsid w:val="0017174F"/>
    <w:rsid w:val="00171753"/>
    <w:rsid w:val="0017544A"/>
    <w:rsid w:val="00187813"/>
    <w:rsid w:val="00191049"/>
    <w:rsid w:val="001A1D9B"/>
    <w:rsid w:val="001A6FD3"/>
    <w:rsid w:val="001B42F4"/>
    <w:rsid w:val="001C511C"/>
    <w:rsid w:val="001D141E"/>
    <w:rsid w:val="001E53DC"/>
    <w:rsid w:val="001E5F5E"/>
    <w:rsid w:val="001F100A"/>
    <w:rsid w:val="0020079C"/>
    <w:rsid w:val="002103B4"/>
    <w:rsid w:val="0025241D"/>
    <w:rsid w:val="00257DC3"/>
    <w:rsid w:val="002666B6"/>
    <w:rsid w:val="002858B4"/>
    <w:rsid w:val="00285EBE"/>
    <w:rsid w:val="002B43DF"/>
    <w:rsid w:val="002B4A6F"/>
    <w:rsid w:val="002E34F6"/>
    <w:rsid w:val="002F281A"/>
    <w:rsid w:val="002F4021"/>
    <w:rsid w:val="00307783"/>
    <w:rsid w:val="003278E1"/>
    <w:rsid w:val="00331963"/>
    <w:rsid w:val="0033576D"/>
    <w:rsid w:val="0034118B"/>
    <w:rsid w:val="0034265E"/>
    <w:rsid w:val="00344A2B"/>
    <w:rsid w:val="00363635"/>
    <w:rsid w:val="00370387"/>
    <w:rsid w:val="00380405"/>
    <w:rsid w:val="003843F0"/>
    <w:rsid w:val="00392A90"/>
    <w:rsid w:val="003A0D61"/>
    <w:rsid w:val="003A268F"/>
    <w:rsid w:val="003B6D71"/>
    <w:rsid w:val="003D136B"/>
    <w:rsid w:val="003D1E2F"/>
    <w:rsid w:val="003E3E4B"/>
    <w:rsid w:val="003E5B74"/>
    <w:rsid w:val="003F0DBF"/>
    <w:rsid w:val="00421F24"/>
    <w:rsid w:val="0044003B"/>
    <w:rsid w:val="00441D89"/>
    <w:rsid w:val="00473519"/>
    <w:rsid w:val="004908BD"/>
    <w:rsid w:val="004C60C7"/>
    <w:rsid w:val="004F4830"/>
    <w:rsid w:val="00523527"/>
    <w:rsid w:val="0052403E"/>
    <w:rsid w:val="0053259C"/>
    <w:rsid w:val="005512DE"/>
    <w:rsid w:val="0057785D"/>
    <w:rsid w:val="00582076"/>
    <w:rsid w:val="00585B34"/>
    <w:rsid w:val="005E768E"/>
    <w:rsid w:val="005E7D5B"/>
    <w:rsid w:val="005F7C3F"/>
    <w:rsid w:val="006053A1"/>
    <w:rsid w:val="00612172"/>
    <w:rsid w:val="006122C9"/>
    <w:rsid w:val="00613CBE"/>
    <w:rsid w:val="00617DA8"/>
    <w:rsid w:val="0064760E"/>
    <w:rsid w:val="006479D4"/>
    <w:rsid w:val="006A5F54"/>
    <w:rsid w:val="006B3579"/>
    <w:rsid w:val="006B4907"/>
    <w:rsid w:val="006B54CA"/>
    <w:rsid w:val="006C53A7"/>
    <w:rsid w:val="006D0274"/>
    <w:rsid w:val="006E0800"/>
    <w:rsid w:val="006E1DB2"/>
    <w:rsid w:val="006E6434"/>
    <w:rsid w:val="00701D16"/>
    <w:rsid w:val="00725879"/>
    <w:rsid w:val="00747BD0"/>
    <w:rsid w:val="00775AD2"/>
    <w:rsid w:val="007854D0"/>
    <w:rsid w:val="00797376"/>
    <w:rsid w:val="007D259C"/>
    <w:rsid w:val="007D3992"/>
    <w:rsid w:val="007F0F0C"/>
    <w:rsid w:val="007F16A4"/>
    <w:rsid w:val="00805476"/>
    <w:rsid w:val="0081272C"/>
    <w:rsid w:val="008C304C"/>
    <w:rsid w:val="008F0DC1"/>
    <w:rsid w:val="00906F14"/>
    <w:rsid w:val="00907148"/>
    <w:rsid w:val="00907F37"/>
    <w:rsid w:val="00912A10"/>
    <w:rsid w:val="009374CA"/>
    <w:rsid w:val="00943C04"/>
    <w:rsid w:val="00946427"/>
    <w:rsid w:val="00955A14"/>
    <w:rsid w:val="00960710"/>
    <w:rsid w:val="009805F4"/>
    <w:rsid w:val="00996C83"/>
    <w:rsid w:val="009A565A"/>
    <w:rsid w:val="009A5BA8"/>
    <w:rsid w:val="009B1A43"/>
    <w:rsid w:val="009B6036"/>
    <w:rsid w:val="009F03B1"/>
    <w:rsid w:val="00A275BC"/>
    <w:rsid w:val="00A53BB3"/>
    <w:rsid w:val="00A93E1D"/>
    <w:rsid w:val="00AB0223"/>
    <w:rsid w:val="00AB0BB3"/>
    <w:rsid w:val="00AD0269"/>
    <w:rsid w:val="00AF0535"/>
    <w:rsid w:val="00AF44AA"/>
    <w:rsid w:val="00AF5460"/>
    <w:rsid w:val="00B01CB8"/>
    <w:rsid w:val="00B0259A"/>
    <w:rsid w:val="00B17900"/>
    <w:rsid w:val="00B241C5"/>
    <w:rsid w:val="00B3608E"/>
    <w:rsid w:val="00B41F55"/>
    <w:rsid w:val="00B73C78"/>
    <w:rsid w:val="00B77AF5"/>
    <w:rsid w:val="00B81D97"/>
    <w:rsid w:val="00BA5532"/>
    <w:rsid w:val="00BA70E9"/>
    <w:rsid w:val="00BB34D3"/>
    <w:rsid w:val="00BC1265"/>
    <w:rsid w:val="00BE1A34"/>
    <w:rsid w:val="00BE3674"/>
    <w:rsid w:val="00BE574C"/>
    <w:rsid w:val="00C00EAF"/>
    <w:rsid w:val="00C01BFC"/>
    <w:rsid w:val="00C33FC4"/>
    <w:rsid w:val="00C36173"/>
    <w:rsid w:val="00C449F4"/>
    <w:rsid w:val="00C645C6"/>
    <w:rsid w:val="00C71EAB"/>
    <w:rsid w:val="00C85338"/>
    <w:rsid w:val="00C94B84"/>
    <w:rsid w:val="00CA0CF1"/>
    <w:rsid w:val="00CB3A86"/>
    <w:rsid w:val="00CC157A"/>
    <w:rsid w:val="00CC48D3"/>
    <w:rsid w:val="00CD54F5"/>
    <w:rsid w:val="00CD717D"/>
    <w:rsid w:val="00CF088B"/>
    <w:rsid w:val="00D027F2"/>
    <w:rsid w:val="00D04873"/>
    <w:rsid w:val="00D05BF4"/>
    <w:rsid w:val="00D26C76"/>
    <w:rsid w:val="00D43F22"/>
    <w:rsid w:val="00D46379"/>
    <w:rsid w:val="00D55FB3"/>
    <w:rsid w:val="00D5684F"/>
    <w:rsid w:val="00D74CFB"/>
    <w:rsid w:val="00D900F1"/>
    <w:rsid w:val="00D922CF"/>
    <w:rsid w:val="00DE620F"/>
    <w:rsid w:val="00DF4C1F"/>
    <w:rsid w:val="00E26819"/>
    <w:rsid w:val="00E32089"/>
    <w:rsid w:val="00E544B8"/>
    <w:rsid w:val="00E61138"/>
    <w:rsid w:val="00E76566"/>
    <w:rsid w:val="00E90F47"/>
    <w:rsid w:val="00EA794B"/>
    <w:rsid w:val="00EC687B"/>
    <w:rsid w:val="00EF79BE"/>
    <w:rsid w:val="00F03493"/>
    <w:rsid w:val="00F13516"/>
    <w:rsid w:val="00F20EF5"/>
    <w:rsid w:val="00F33708"/>
    <w:rsid w:val="00F362B0"/>
    <w:rsid w:val="00F3636F"/>
    <w:rsid w:val="00F432F9"/>
    <w:rsid w:val="00F774B2"/>
    <w:rsid w:val="00F80AC1"/>
    <w:rsid w:val="00F9373A"/>
    <w:rsid w:val="00F96D89"/>
    <w:rsid w:val="00FA3EC8"/>
    <w:rsid w:val="00FB7BF9"/>
    <w:rsid w:val="00FD438C"/>
    <w:rsid w:val="00F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BEDEA"/>
  <w15:docId w15:val="{71B54A02-8741-49EB-90B6-7541526B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line="360" w:lineRule="auto"/>
        <w:ind w:left="28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370387"/>
    <w:rPr>
      <w:rFonts w:ascii="Angsana New" w:hAnsi="Angsana New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387"/>
    <w:pPr>
      <w:ind w:left="720"/>
      <w:contextualSpacing/>
    </w:pPr>
    <w:rPr>
      <w:szCs w:val="40"/>
    </w:rPr>
  </w:style>
  <w:style w:type="table" w:styleId="TableGrid">
    <w:name w:val="Table Grid"/>
    <w:basedOn w:val="TableNormal"/>
    <w:uiPriority w:val="59"/>
    <w:rsid w:val="009B1A4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qFormat/>
    <w:rsid w:val="00E90F47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E544B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4B8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4B8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52403E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52403E"/>
    <w:rPr>
      <w:rFonts w:ascii="Angsana New" w:hAnsi="Angsana New" w:cs="Angsan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52403E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52403E"/>
    <w:rPr>
      <w:rFonts w:ascii="Angsana New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5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TH\Intro-Thes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Angsana New"/>
        <a:ea typeface=""/>
        <a:cs typeface="Angsana New"/>
      </a:majorFont>
      <a:minorFont>
        <a:latin typeface="Angsana New"/>
        <a:ea typeface=""/>
        <a:cs typeface="Angsana New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EA711-4B00-4DDC-BBEE-BA8984557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Intro-Thesis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dc:description/>
  <cp:revision>3</cp:revision>
  <dcterms:created xsi:type="dcterms:W3CDTF">2022-11-25T09:05:00Z</dcterms:created>
  <dcterms:modified xsi:type="dcterms:W3CDTF">2024-11-29T07:49:00Z</dcterms:modified>
</cp:coreProperties>
</file>