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4FB78" w14:textId="27C669CA" w:rsidR="003C5990" w:rsidRPr="00A07649" w:rsidRDefault="00D66F39" w:rsidP="00581AC7">
      <w:pPr>
        <w:spacing w:after="48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07649">
        <w:rPr>
          <w:rFonts w:ascii="Times New Roman" w:hAnsi="Times New Roman" w:cs="Times New Roman"/>
          <w:b/>
          <w:bCs/>
          <w:sz w:val="28"/>
          <w:szCs w:val="28"/>
        </w:rPr>
        <w:t>CURRICULUM VITAE</w:t>
      </w:r>
    </w:p>
    <w:tbl>
      <w:tblPr>
        <w:tblW w:w="4937" w:type="pct"/>
        <w:tblInd w:w="108" w:type="dxa"/>
        <w:tblLook w:val="04A0" w:firstRow="1" w:lastRow="0" w:firstColumn="1" w:lastColumn="0" w:noHBand="0" w:noVBand="1"/>
      </w:tblPr>
      <w:tblGrid>
        <w:gridCol w:w="3582"/>
        <w:gridCol w:w="4619"/>
      </w:tblGrid>
      <w:tr w:rsidR="00D1529F" w:rsidRPr="00A07649" w14:paraId="611E777C" w14:textId="77777777" w:rsidTr="007F6150">
        <w:tc>
          <w:tcPr>
            <w:tcW w:w="2184" w:type="pct"/>
            <w:shd w:val="clear" w:color="auto" w:fill="auto"/>
          </w:tcPr>
          <w:p w14:paraId="22001332" w14:textId="77777777" w:rsidR="00D1529F" w:rsidRPr="00A07649" w:rsidRDefault="00D1529F" w:rsidP="0066719A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816" w:type="pct"/>
            <w:shd w:val="clear" w:color="auto" w:fill="auto"/>
          </w:tcPr>
          <w:p w14:paraId="65C63235" w14:textId="77777777" w:rsidR="00D1529F" w:rsidRPr="00A07649" w:rsidRDefault="00721B27" w:rsidP="00721B27">
            <w:pPr>
              <w:tabs>
                <w:tab w:val="left" w:pos="720"/>
              </w:tabs>
              <w:ind w:left="-158" w:firstLine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Lastname</w:t>
            </w:r>
          </w:p>
          <w:p w14:paraId="1F24A6E0" w14:textId="77777777" w:rsidR="00A07649" w:rsidRPr="00A07649" w:rsidRDefault="00A07649" w:rsidP="00A07649">
            <w:pPr>
              <w:ind w:left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**Do not specify the name’s title </w:t>
            </w:r>
          </w:p>
          <w:p w14:paraId="5C229EC3" w14:textId="17C9AC59" w:rsidR="00A07649" w:rsidRPr="00A07649" w:rsidRDefault="00A07649" w:rsidP="00A07649">
            <w:pPr>
              <w:ind w:left="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(Mr., Mrs., Ms.)</w:t>
            </w:r>
          </w:p>
          <w:p w14:paraId="3731924E" w14:textId="77777777" w:rsidR="00A07649" w:rsidRPr="00A07649" w:rsidRDefault="00A07649" w:rsidP="00A07649">
            <w:pPr>
              <w:ind w:left="9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If there is a title of the rank, dignity or </w:t>
            </w:r>
          </w:p>
          <w:p w14:paraId="77ED2E84" w14:textId="6660B9D7" w:rsidR="00A07649" w:rsidRPr="00A07649" w:rsidRDefault="00A07649" w:rsidP="00A07649">
            <w:pPr>
              <w:tabs>
                <w:tab w:val="left" w:pos="720"/>
              </w:tabs>
              <w:ind w:left="-158" w:firstLine="86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A07649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  priest's ranks may or may not be specified</w:t>
            </w:r>
          </w:p>
        </w:tc>
      </w:tr>
      <w:tr w:rsidR="00D1529F" w:rsidRPr="00A07649" w14:paraId="2B4C11C1" w14:textId="77777777" w:rsidTr="0066719A">
        <w:tc>
          <w:tcPr>
            <w:tcW w:w="5000" w:type="pct"/>
            <w:gridSpan w:val="2"/>
            <w:shd w:val="clear" w:color="auto" w:fill="auto"/>
          </w:tcPr>
          <w:p w14:paraId="68DAC1DC" w14:textId="77777777" w:rsidR="00D1529F" w:rsidRPr="00A07649" w:rsidRDefault="00D1529F" w:rsidP="00877633">
            <w:pPr>
              <w:tabs>
                <w:tab w:val="left" w:pos="720"/>
              </w:tabs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EDUCATIONAL BACKGROUND</w:t>
            </w:r>
          </w:p>
        </w:tc>
      </w:tr>
      <w:tr w:rsidR="00D1529F" w:rsidRPr="00A07649" w14:paraId="14154C62" w14:textId="77777777" w:rsidTr="007F6150">
        <w:tc>
          <w:tcPr>
            <w:tcW w:w="2184" w:type="pct"/>
            <w:shd w:val="clear" w:color="auto" w:fill="auto"/>
          </w:tcPr>
          <w:p w14:paraId="2051E41E" w14:textId="77777777" w:rsidR="00D1529F" w:rsidRPr="00A07649" w:rsidRDefault="00721B27" w:rsidP="00877633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00A925EC" w14:textId="77777777" w:rsidR="00D1529F" w:rsidRPr="00A07649" w:rsidRDefault="00721B27" w:rsidP="00877633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Bachelor of Name</w:t>
            </w:r>
          </w:p>
          <w:p w14:paraId="74208C19" w14:textId="77777777" w:rsidR="00721B27" w:rsidRPr="00A07649" w:rsidRDefault="00721B27" w:rsidP="00877633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 of Major</w:t>
            </w:r>
          </w:p>
          <w:p w14:paraId="1FAB9239" w14:textId="77777777" w:rsidR="00721B27" w:rsidRPr="00A07649" w:rsidRDefault="00721B27" w:rsidP="00877633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Name of Institute</w:t>
            </w:r>
          </w:p>
        </w:tc>
      </w:tr>
      <w:tr w:rsidR="00D1529F" w:rsidRPr="00A07649" w14:paraId="466AE7DF" w14:textId="77777777" w:rsidTr="007F6150">
        <w:tc>
          <w:tcPr>
            <w:tcW w:w="2184" w:type="pct"/>
            <w:shd w:val="clear" w:color="auto" w:fill="auto"/>
          </w:tcPr>
          <w:p w14:paraId="101FFD82" w14:textId="77777777" w:rsidR="00D1529F" w:rsidRPr="00A07649" w:rsidRDefault="00D1529F" w:rsidP="00877633">
            <w:pPr>
              <w:tabs>
                <w:tab w:val="left" w:pos="720"/>
              </w:tabs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 EXPERIENCE</w:t>
            </w:r>
            <w:r w:rsidR="007F6150"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="007F6150"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364D16A7" w14:textId="77777777" w:rsidR="00D1529F" w:rsidRPr="00A07649" w:rsidRDefault="00D1529F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9F" w:rsidRPr="00A07649" w14:paraId="1AE36E08" w14:textId="77777777" w:rsidTr="007F6150">
        <w:tc>
          <w:tcPr>
            <w:tcW w:w="2184" w:type="pct"/>
            <w:shd w:val="clear" w:color="auto" w:fill="auto"/>
          </w:tcPr>
          <w:p w14:paraId="0E4E42BC" w14:textId="77777777" w:rsidR="00D1529F" w:rsidRPr="00A07649" w:rsidRDefault="00721B27" w:rsidP="00877633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A07649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</w:p>
        </w:tc>
        <w:tc>
          <w:tcPr>
            <w:tcW w:w="2816" w:type="pct"/>
            <w:shd w:val="clear" w:color="auto" w:fill="auto"/>
          </w:tcPr>
          <w:p w14:paraId="6B62EF46" w14:textId="77777777" w:rsidR="00721B27" w:rsidRPr="00A07649" w:rsidRDefault="00721B27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</w:p>
          <w:p w14:paraId="4D824D7C" w14:textId="77777777" w:rsidR="00D1529F" w:rsidRPr="00A07649" w:rsidRDefault="00721B27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D1529F" w:rsidRPr="00A07649" w14:paraId="682D7047" w14:textId="77777777" w:rsidTr="007F6150">
        <w:tc>
          <w:tcPr>
            <w:tcW w:w="2184" w:type="pct"/>
            <w:shd w:val="clear" w:color="auto" w:fill="auto"/>
          </w:tcPr>
          <w:p w14:paraId="2200F689" w14:textId="77777777" w:rsidR="00D1529F" w:rsidRPr="00A07649" w:rsidRDefault="00721B27" w:rsidP="00877633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  <w:r w:rsidRPr="00A07649">
              <w:rPr>
                <w:rFonts w:ascii="Times New Roman" w:hAnsi="Times New Roman" w:cs="Times New Roman"/>
                <w:sz w:val="24"/>
                <w:szCs w:val="24"/>
                <w:cs/>
              </w:rPr>
              <w:t>-</w:t>
            </w: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19FEA024" w14:textId="77777777" w:rsidR="00721B27" w:rsidRPr="00A07649" w:rsidRDefault="00721B27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</w:p>
          <w:p w14:paraId="58524BA9" w14:textId="77777777" w:rsidR="00D1529F" w:rsidRPr="00A07649" w:rsidRDefault="00721B27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7F6150" w:rsidRPr="00A07649" w14:paraId="132C23B9" w14:textId="77777777" w:rsidTr="007F6150">
        <w:tc>
          <w:tcPr>
            <w:tcW w:w="2184" w:type="pct"/>
            <w:shd w:val="clear" w:color="auto" w:fill="auto"/>
          </w:tcPr>
          <w:p w14:paraId="3239447C" w14:textId="77777777" w:rsidR="007F6150" w:rsidRPr="00A07649" w:rsidRDefault="007F6150" w:rsidP="00877633">
            <w:pPr>
              <w:tabs>
                <w:tab w:val="left" w:pos="720"/>
              </w:tabs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SCHOLARSHIP</w:t>
            </w: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 xml:space="preserve"> 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5A052A14" w14:textId="77777777" w:rsidR="007F6150" w:rsidRPr="00A07649" w:rsidRDefault="007F6150" w:rsidP="00877633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150" w:rsidRPr="00A07649" w14:paraId="41BFE272" w14:textId="77777777" w:rsidTr="007F6150">
        <w:tc>
          <w:tcPr>
            <w:tcW w:w="2184" w:type="pct"/>
            <w:shd w:val="clear" w:color="auto" w:fill="auto"/>
          </w:tcPr>
          <w:p w14:paraId="1F633D9C" w14:textId="77777777" w:rsidR="007F6150" w:rsidRPr="00A07649" w:rsidRDefault="007F6150" w:rsidP="00877633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816" w:type="pct"/>
            <w:shd w:val="clear" w:color="auto" w:fill="auto"/>
          </w:tcPr>
          <w:p w14:paraId="3D3F5580" w14:textId="77777777" w:rsidR="007F6150" w:rsidRPr="00A07649" w:rsidRDefault="007F6150" w:rsidP="00877633">
            <w:pPr>
              <w:ind w:left="-75"/>
              <w:rPr>
                <w:rFonts w:ascii="Times New Roman" w:hAnsi="Times New Roman" w:cs="Times New Roman"/>
                <w:sz w:val="24"/>
                <w:szCs w:val="30"/>
              </w:rPr>
            </w:pPr>
            <w:r w:rsidRPr="00A07649">
              <w:rPr>
                <w:rFonts w:ascii="Times New Roman" w:hAnsi="Times New Roman" w:cs="Times New Roman"/>
                <w:sz w:val="24"/>
                <w:szCs w:val="30"/>
              </w:rPr>
              <w:t>Name of Scholarship</w:t>
            </w:r>
          </w:p>
        </w:tc>
      </w:tr>
      <w:tr w:rsidR="00D1529F" w:rsidRPr="00A07649" w14:paraId="4480EFB8" w14:textId="77777777" w:rsidTr="007F6150">
        <w:trPr>
          <w:trHeight w:val="540"/>
        </w:trPr>
        <w:tc>
          <w:tcPr>
            <w:tcW w:w="2184" w:type="pct"/>
            <w:shd w:val="clear" w:color="auto" w:fill="auto"/>
          </w:tcPr>
          <w:p w14:paraId="795F0C2C" w14:textId="77777777" w:rsidR="00D1529F" w:rsidRPr="00A07649" w:rsidRDefault="00D1529F" w:rsidP="00877633">
            <w:pPr>
              <w:snapToGrid w:val="0"/>
              <w:ind w:left="-1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7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PUBLICATION 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(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 any</w:t>
            </w:r>
            <w:r w:rsidRPr="00A07649">
              <w:rPr>
                <w:rFonts w:ascii="Times New Roman" w:hAnsi="Times New Roman" w:cs="Times New Roman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2816" w:type="pct"/>
            <w:shd w:val="clear" w:color="auto" w:fill="auto"/>
          </w:tcPr>
          <w:p w14:paraId="4E62EF3E" w14:textId="77777777" w:rsidR="00D1529F" w:rsidRPr="00A07649" w:rsidRDefault="00D1529F" w:rsidP="0087763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29F" w:rsidRPr="00A07649" w14:paraId="450B3D0C" w14:textId="77777777" w:rsidTr="0066719A">
        <w:tc>
          <w:tcPr>
            <w:tcW w:w="5000" w:type="pct"/>
            <w:gridSpan w:val="2"/>
            <w:shd w:val="clear" w:color="auto" w:fill="auto"/>
          </w:tcPr>
          <w:p w14:paraId="217949A7" w14:textId="77777777" w:rsidR="00D1529F" w:rsidRPr="00A07649" w:rsidRDefault="00721B27" w:rsidP="0066719A">
            <w:pPr>
              <w:ind w:left="706" w:hanging="720"/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</w:pP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Abadias, M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Alegre, I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Oliveira, M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Altisent, R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&amp; Viñas, I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 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2012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).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Growth potential of Escherichia coli O157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: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H7 on fresh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-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 xml:space="preserve">cut fruits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melon and pineapple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 xml:space="preserve">and vegetables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carrot and escarole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) 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stored under different conditions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 xml:space="preserve">. </w:t>
            </w:r>
            <w:r w:rsidRPr="00A07649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en-SG"/>
              </w:rPr>
              <w:t>Food Control, 27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(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1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)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, 37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-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lang w:val="en-SG"/>
              </w:rPr>
              <w:t>44</w:t>
            </w:r>
            <w:r w:rsidRPr="00A07649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  <w:lang w:val="en-SG"/>
              </w:rPr>
              <w:t>.</w:t>
            </w:r>
          </w:p>
        </w:tc>
      </w:tr>
      <w:tr w:rsidR="00FF32FF" w:rsidRPr="00A07649" w14:paraId="1F2EDCFD" w14:textId="77777777" w:rsidTr="0066719A">
        <w:tc>
          <w:tcPr>
            <w:tcW w:w="5000" w:type="pct"/>
            <w:gridSpan w:val="2"/>
            <w:shd w:val="clear" w:color="auto" w:fill="auto"/>
          </w:tcPr>
          <w:p w14:paraId="5B31C3BC" w14:textId="77777777" w:rsidR="00FF32FF" w:rsidRPr="00A07649" w:rsidRDefault="00FF32FF" w:rsidP="0066719A">
            <w:pPr>
              <w:ind w:left="705" w:hanging="720"/>
              <w:rPr>
                <w:rFonts w:ascii="Times New Roman" w:hAnsi="Times New Roman" w:cs="Times New Roman"/>
                <w:sz w:val="24"/>
                <w:szCs w:val="24"/>
                <w:lang w:val="en-SG"/>
              </w:rPr>
            </w:pPr>
            <w:r w:rsidRPr="00A07649">
              <w:rPr>
                <w:rFonts w:ascii="Times New Roman" w:hAnsi="Times New Roman" w:cs="Times New Roman"/>
                <w:sz w:val="24"/>
                <w:szCs w:val="24"/>
                <w:cs/>
                <w:lang w:val="en-SG"/>
              </w:rPr>
              <w:t xml:space="preserve"> </w:t>
            </w:r>
          </w:p>
        </w:tc>
      </w:tr>
    </w:tbl>
    <w:p w14:paraId="63E099A5" w14:textId="51224C01" w:rsidR="00D66F39" w:rsidRPr="00A07649" w:rsidRDefault="00A07649" w:rsidP="00A07649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A07649">
        <w:rPr>
          <w:rFonts w:ascii="Times New Roman" w:hAnsi="Times New Roman" w:cs="Times New Roman"/>
          <w:color w:val="C00000"/>
          <w:sz w:val="24"/>
          <w:szCs w:val="24"/>
        </w:rPr>
        <w:t xml:space="preserve">If you don't want this part to be created, </w:t>
      </w:r>
      <w:r w:rsidRPr="00A07649">
        <w:rPr>
          <w:rFonts w:ascii="Times New Roman" w:hAnsi="Times New Roman" w:cs="Times New Roman"/>
          <w:color w:val="C00000"/>
          <w:sz w:val="24"/>
          <w:szCs w:val="30"/>
        </w:rPr>
        <w:t xml:space="preserve">you can </w:t>
      </w:r>
      <w:r w:rsidRPr="00A07649">
        <w:rPr>
          <w:rFonts w:ascii="Times New Roman" w:hAnsi="Times New Roman" w:cs="Times New Roman"/>
          <w:color w:val="C00000"/>
          <w:sz w:val="24"/>
          <w:szCs w:val="24"/>
        </w:rPr>
        <w:t>remove this part. If you want, prepare according to the specified format.</w:t>
      </w:r>
      <w:r w:rsidR="00721B27" w:rsidRPr="00A0764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D6E40C" wp14:editId="1FF75530">
                <wp:simplePos x="0" y="0"/>
                <wp:positionH relativeFrom="column">
                  <wp:posOffset>2381250</wp:posOffset>
                </wp:positionH>
                <wp:positionV relativeFrom="paragraph">
                  <wp:posOffset>1630680</wp:posOffset>
                </wp:positionV>
                <wp:extent cx="542925" cy="257175"/>
                <wp:effectExtent l="9525" t="13335" r="9525" b="5715"/>
                <wp:wrapNone/>
                <wp:docPr id="1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09FDF" id="Rectangle 370" o:spid="_x0000_s1026" style="position:absolute;margin-left:187.5pt;margin-top:128.4pt;width:42.75pt;height:2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9xGAIAAD0EAAAOAAAAZHJzL2Uyb0RvYy54bWysU1Fv0zAQfkfiP1h+p2lDQ9eo6TR1FCEN&#10;mBj8ANdxEgvHZ85u0/HrOTtdV+Btwg+Wz3f+/N13d6vrY2/YQaHXYCs+m0w5U1ZCrW1b8e/ftm+u&#10;OPNB2FoYsKrij8rz6/XrV6vBlSqHDkytkBGI9eXgKt6F4Mos87JTvfATcMqSswHsRSAT26xGMRB6&#10;b7J8On2XDYC1Q5DKe7q9HZ18nfCbRsnwpWm8CsxUnLiFtGPad3HP1itRtihcp+WJhngBi15oS5+e&#10;oW5FEGyP+h+oXksED02YSOgzaBotVcqBsplN/8rmoRNOpVxIHO/OMvn/Bys/H+6R6Zpqx5kVPZXo&#10;K4kmbGsUe7tIAg3OlxT34O4xpujdHcgfnlnYdBSnbhBh6JSoidYsCpr98SAanp6y3fAJasIX+wBJ&#10;q2ODfQQkFdgxleTxXBJ1DEzSZTHPl3nBmSRXXixmiyL9IMqnxw59+KCgZ/FQcSTyCVwc7nyIZET5&#10;FJLIg9H1VhuTDGx3G4PsIKg7tmmd0P1lmLFsqPiyIB4vheh1oDY3uq/41TSusfGiau9tnZowCG3G&#10;M1E29iRjVC42sy93UD+SighjD9PM0aED/MXZQP1bcf9zL1BxZj5aqsRyNp/Hhk/GvFjkZOClZ3fp&#10;EVYSVMUDZ+NxE8Yh2TvUbUc/zVLuFm6oeo1Oyj6zOpGlHk2Cn+YpDsGlnaKep379GwAA//8DAFBL&#10;AwQUAAYACAAAACEA1eVlfOAAAAALAQAADwAAAGRycy9kb3ducmV2LnhtbEyPy07DQAxF90j8w8hI&#10;7OiEtkkhZFJBCWLDog/YuxmTRMwjykzblK/HrGBp++r6nGI5WiOONITOOwW3kwQEudrrzjUK3ncv&#10;N3cgQkSn0XhHCs4UYFleXhSYa39yGzpuYyO4xIUcFbQx9rmUoW7JYpj4nhzfPv1gMfI4NFIPeOJy&#10;a+Q0STJpsXP8ocWeVi3VX9uDVbBGfF5/v9b1U3V+m1e0+qjIG6Wur8bHBxCRxvgXhl98RoeSmfb+&#10;4HQQRsFskbJLVDBNM3bgxDxLUhB73twvZiDLQv53KH8AAAD//wMAUEsBAi0AFAAGAAgAAAAhALaD&#10;OJL+AAAA4QEAABMAAAAAAAAAAAAAAAAAAAAAAFtDb250ZW50X1R5cGVzXS54bWxQSwECLQAUAAYA&#10;CAAAACEAOP0h/9YAAACUAQAACwAAAAAAAAAAAAAAAAAvAQAAX3JlbHMvLnJlbHNQSwECLQAUAAYA&#10;CAAAACEALtDfcRgCAAA9BAAADgAAAAAAAAAAAAAAAAAuAgAAZHJzL2Uyb0RvYy54bWxQSwECLQAU&#10;AAYACAAAACEA1eVlfOAAAAALAQAADwAAAAAAAAAAAAAAAAByBAAAZHJzL2Rvd25yZXYueG1sUEsF&#10;BgAAAAAEAAQA8wAAAH8FAAAAAA==&#10;" strokecolor="white"/>
            </w:pict>
          </mc:Fallback>
        </mc:AlternateContent>
      </w:r>
    </w:p>
    <w:sectPr w:rsidR="00D66F39" w:rsidRPr="00A07649" w:rsidSect="00581AC7">
      <w:headerReference w:type="first" r:id="rId8"/>
      <w:pgSz w:w="11906" w:h="16838" w:code="9"/>
      <w:pgMar w:top="2160" w:right="1440" w:bottom="1440" w:left="2160" w:header="1440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3ADC" w14:textId="77777777" w:rsidR="00897788" w:rsidRDefault="00897788" w:rsidP="007E31EB">
      <w:pPr>
        <w:spacing w:line="240" w:lineRule="auto"/>
      </w:pPr>
      <w:r>
        <w:separator/>
      </w:r>
    </w:p>
  </w:endnote>
  <w:endnote w:type="continuationSeparator" w:id="0">
    <w:p w14:paraId="1CCB9618" w14:textId="77777777" w:rsidR="00897788" w:rsidRDefault="00897788" w:rsidP="007E3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034DB" w14:textId="77777777" w:rsidR="00897788" w:rsidRDefault="00897788" w:rsidP="007E31EB">
      <w:pPr>
        <w:spacing w:line="240" w:lineRule="auto"/>
      </w:pPr>
      <w:r>
        <w:separator/>
      </w:r>
    </w:p>
  </w:footnote>
  <w:footnote w:type="continuationSeparator" w:id="0">
    <w:p w14:paraId="025129DA" w14:textId="77777777" w:rsidR="00897788" w:rsidRDefault="00897788" w:rsidP="007E3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D198F" w14:textId="08BF0EA4" w:rsidR="00581AC7" w:rsidRPr="00581AC7" w:rsidRDefault="00581AC7" w:rsidP="00581AC7">
    <w:pPr>
      <w:pStyle w:val="Header"/>
      <w:spacing w:line="360" w:lineRule="auto"/>
      <w:ind w:left="0"/>
      <w:jc w:val="right"/>
      <w:rPr>
        <w:rFonts w:ascii="Times New Roman" w:hAnsi="Times New Roman" w:cs="Times New Roman"/>
        <w:sz w:val="24"/>
        <w:szCs w:val="24"/>
      </w:rPr>
    </w:pPr>
    <w:r w:rsidRPr="00581AC7">
      <w:rPr>
        <w:rFonts w:ascii="Times New Roman" w:hAnsi="Times New Roman" w:cs="Times New Roman"/>
        <w:sz w:val="24"/>
        <w:szCs w:val="24"/>
      </w:rPr>
      <w:t>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A27711D"/>
    <w:multiLevelType w:val="multilevel"/>
    <w:tmpl w:val="F3D4904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35"/>
        </w:tabs>
        <w:ind w:left="1035" w:hanging="555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  <w:b w:val="0"/>
      </w:rPr>
    </w:lvl>
  </w:abstractNum>
  <w:abstractNum w:abstractNumId="3" w15:restartNumberingAfterBreak="0">
    <w:nsid w:val="237E4D59"/>
    <w:multiLevelType w:val="hybridMultilevel"/>
    <w:tmpl w:val="13E24A9E"/>
    <w:lvl w:ilvl="0" w:tplc="CA20A358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267A402B"/>
    <w:multiLevelType w:val="hybridMultilevel"/>
    <w:tmpl w:val="82F4333A"/>
    <w:lvl w:ilvl="0" w:tplc="8F6A66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2885B02"/>
    <w:multiLevelType w:val="multilevel"/>
    <w:tmpl w:val="2916A7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80" w:hanging="600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  <w:b w:val="0"/>
      </w:rPr>
    </w:lvl>
  </w:abstractNum>
  <w:abstractNum w:abstractNumId="6" w15:restartNumberingAfterBreak="0">
    <w:nsid w:val="4F844EB8"/>
    <w:multiLevelType w:val="multilevel"/>
    <w:tmpl w:val="0CF46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4E0663E"/>
    <w:multiLevelType w:val="hybridMultilevel"/>
    <w:tmpl w:val="F43641A8"/>
    <w:lvl w:ilvl="0" w:tplc="939EBB2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6F0D0A5B"/>
    <w:multiLevelType w:val="hybridMultilevel"/>
    <w:tmpl w:val="3496AC6C"/>
    <w:lvl w:ilvl="0" w:tplc="D5F84924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51906E5"/>
    <w:multiLevelType w:val="multilevel"/>
    <w:tmpl w:val="1610BEC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35"/>
        </w:tabs>
        <w:ind w:left="1035" w:hanging="555"/>
      </w:pPr>
      <w:rPr>
        <w:rFonts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  <w:b w:val="0"/>
        <w:bCs/>
      </w:rPr>
    </w:lvl>
    <w:lvl w:ilvl="3">
      <w:start w:val="2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  <w:b w:val="0"/>
      </w:rPr>
    </w:lvl>
  </w:abstractNum>
  <w:abstractNum w:abstractNumId="10" w15:restartNumberingAfterBreak="0">
    <w:nsid w:val="7932354E"/>
    <w:multiLevelType w:val="multilevel"/>
    <w:tmpl w:val="190C47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15483516">
    <w:abstractNumId w:val="0"/>
  </w:num>
  <w:num w:numId="2" w16cid:durableId="963577968">
    <w:abstractNumId w:val="1"/>
  </w:num>
  <w:num w:numId="3" w16cid:durableId="2087611054">
    <w:abstractNumId w:val="2"/>
  </w:num>
  <w:num w:numId="4" w16cid:durableId="781807338">
    <w:abstractNumId w:val="10"/>
  </w:num>
  <w:num w:numId="5" w16cid:durableId="1744907706">
    <w:abstractNumId w:val="9"/>
  </w:num>
  <w:num w:numId="6" w16cid:durableId="542595389">
    <w:abstractNumId w:val="5"/>
  </w:num>
  <w:num w:numId="7" w16cid:durableId="1514490900">
    <w:abstractNumId w:val="4"/>
  </w:num>
  <w:num w:numId="8" w16cid:durableId="1145463780">
    <w:abstractNumId w:val="8"/>
  </w:num>
  <w:num w:numId="9" w16cid:durableId="254098132">
    <w:abstractNumId w:val="3"/>
  </w:num>
  <w:num w:numId="10" w16cid:durableId="132871715">
    <w:abstractNumId w:val="7"/>
  </w:num>
  <w:num w:numId="11" w16cid:durableId="12348550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EB"/>
    <w:rsid w:val="0000192C"/>
    <w:rsid w:val="0000275F"/>
    <w:rsid w:val="0000348C"/>
    <w:rsid w:val="00005E78"/>
    <w:rsid w:val="00035705"/>
    <w:rsid w:val="00052C72"/>
    <w:rsid w:val="000562E3"/>
    <w:rsid w:val="0005740F"/>
    <w:rsid w:val="000756CB"/>
    <w:rsid w:val="00082C99"/>
    <w:rsid w:val="0009523A"/>
    <w:rsid w:val="000A147B"/>
    <w:rsid w:val="000B1D23"/>
    <w:rsid w:val="000B77E0"/>
    <w:rsid w:val="000C6CC4"/>
    <w:rsid w:val="000D50B6"/>
    <w:rsid w:val="000E1320"/>
    <w:rsid w:val="000E27FA"/>
    <w:rsid w:val="000E2830"/>
    <w:rsid w:val="000F3564"/>
    <w:rsid w:val="00102213"/>
    <w:rsid w:val="00115ABA"/>
    <w:rsid w:val="001178FE"/>
    <w:rsid w:val="00125E56"/>
    <w:rsid w:val="001308D9"/>
    <w:rsid w:val="0015109A"/>
    <w:rsid w:val="00161214"/>
    <w:rsid w:val="00162E26"/>
    <w:rsid w:val="0017174F"/>
    <w:rsid w:val="0017544A"/>
    <w:rsid w:val="00187813"/>
    <w:rsid w:val="00191049"/>
    <w:rsid w:val="001A1D9B"/>
    <w:rsid w:val="001A5EBF"/>
    <w:rsid w:val="001A6FD3"/>
    <w:rsid w:val="001B42F4"/>
    <w:rsid w:val="001D141E"/>
    <w:rsid w:val="001D6EA5"/>
    <w:rsid w:val="001F100A"/>
    <w:rsid w:val="001F40D7"/>
    <w:rsid w:val="001F7B59"/>
    <w:rsid w:val="0020079C"/>
    <w:rsid w:val="00201B5D"/>
    <w:rsid w:val="002103B4"/>
    <w:rsid w:val="002279C3"/>
    <w:rsid w:val="00250EB3"/>
    <w:rsid w:val="0025241D"/>
    <w:rsid w:val="00266911"/>
    <w:rsid w:val="0028320A"/>
    <w:rsid w:val="002B43DF"/>
    <w:rsid w:val="002E34F6"/>
    <w:rsid w:val="002E4A46"/>
    <w:rsid w:val="002E792E"/>
    <w:rsid w:val="002F281A"/>
    <w:rsid w:val="00307783"/>
    <w:rsid w:val="00314C7B"/>
    <w:rsid w:val="00315CBC"/>
    <w:rsid w:val="00331963"/>
    <w:rsid w:val="0034118B"/>
    <w:rsid w:val="003460C6"/>
    <w:rsid w:val="00362E87"/>
    <w:rsid w:val="00370387"/>
    <w:rsid w:val="003710DF"/>
    <w:rsid w:val="00373616"/>
    <w:rsid w:val="003843F0"/>
    <w:rsid w:val="00384A1F"/>
    <w:rsid w:val="003921B9"/>
    <w:rsid w:val="003A268F"/>
    <w:rsid w:val="003B6D71"/>
    <w:rsid w:val="003C5990"/>
    <w:rsid w:val="003D136B"/>
    <w:rsid w:val="003D1E2F"/>
    <w:rsid w:val="003E5B74"/>
    <w:rsid w:val="00407187"/>
    <w:rsid w:val="00424E8F"/>
    <w:rsid w:val="00433570"/>
    <w:rsid w:val="0044003B"/>
    <w:rsid w:val="00441D89"/>
    <w:rsid w:val="004908BD"/>
    <w:rsid w:val="004B03DF"/>
    <w:rsid w:val="004C096F"/>
    <w:rsid w:val="004C60C7"/>
    <w:rsid w:val="004D539D"/>
    <w:rsid w:val="0050626D"/>
    <w:rsid w:val="005261B3"/>
    <w:rsid w:val="00526CC5"/>
    <w:rsid w:val="0053259C"/>
    <w:rsid w:val="005512DE"/>
    <w:rsid w:val="00571DE7"/>
    <w:rsid w:val="00581AC7"/>
    <w:rsid w:val="00582076"/>
    <w:rsid w:val="005D1D6D"/>
    <w:rsid w:val="005E5278"/>
    <w:rsid w:val="005E768E"/>
    <w:rsid w:val="005E7D5B"/>
    <w:rsid w:val="005F7C3F"/>
    <w:rsid w:val="00613CBE"/>
    <w:rsid w:val="00617DA8"/>
    <w:rsid w:val="00640F02"/>
    <w:rsid w:val="00644995"/>
    <w:rsid w:val="006479D4"/>
    <w:rsid w:val="00655ED4"/>
    <w:rsid w:val="0066646E"/>
    <w:rsid w:val="0066719A"/>
    <w:rsid w:val="00676032"/>
    <w:rsid w:val="0069099C"/>
    <w:rsid w:val="006A652B"/>
    <w:rsid w:val="006B4907"/>
    <w:rsid w:val="006B54CA"/>
    <w:rsid w:val="006C53A7"/>
    <w:rsid w:val="006D20C9"/>
    <w:rsid w:val="006D4BFB"/>
    <w:rsid w:val="006D6211"/>
    <w:rsid w:val="006E1656"/>
    <w:rsid w:val="00706DA1"/>
    <w:rsid w:val="00721B27"/>
    <w:rsid w:val="00726280"/>
    <w:rsid w:val="00766C7A"/>
    <w:rsid w:val="00771411"/>
    <w:rsid w:val="007854D0"/>
    <w:rsid w:val="00786085"/>
    <w:rsid w:val="007947E0"/>
    <w:rsid w:val="00797376"/>
    <w:rsid w:val="007C4B40"/>
    <w:rsid w:val="007D259C"/>
    <w:rsid w:val="007D3992"/>
    <w:rsid w:val="007E3147"/>
    <w:rsid w:val="007E31EB"/>
    <w:rsid w:val="007E44A6"/>
    <w:rsid w:val="007F0F0C"/>
    <w:rsid w:val="007F3BD3"/>
    <w:rsid w:val="007F6150"/>
    <w:rsid w:val="0080039E"/>
    <w:rsid w:val="00805476"/>
    <w:rsid w:val="0081272C"/>
    <w:rsid w:val="00816CAB"/>
    <w:rsid w:val="00854461"/>
    <w:rsid w:val="00871E93"/>
    <w:rsid w:val="0087699C"/>
    <w:rsid w:val="00877633"/>
    <w:rsid w:val="0088598C"/>
    <w:rsid w:val="00897788"/>
    <w:rsid w:val="008C304C"/>
    <w:rsid w:val="008F0DC1"/>
    <w:rsid w:val="00906F14"/>
    <w:rsid w:val="00907148"/>
    <w:rsid w:val="00912A10"/>
    <w:rsid w:val="009134A2"/>
    <w:rsid w:val="00935AC2"/>
    <w:rsid w:val="00943C04"/>
    <w:rsid w:val="00946427"/>
    <w:rsid w:val="00955A14"/>
    <w:rsid w:val="00960710"/>
    <w:rsid w:val="009805F4"/>
    <w:rsid w:val="00981682"/>
    <w:rsid w:val="00983D7B"/>
    <w:rsid w:val="009A1D3B"/>
    <w:rsid w:val="009A565A"/>
    <w:rsid w:val="009A5BA8"/>
    <w:rsid w:val="009A7225"/>
    <w:rsid w:val="009B1A43"/>
    <w:rsid w:val="009D6633"/>
    <w:rsid w:val="009E375E"/>
    <w:rsid w:val="00A07649"/>
    <w:rsid w:val="00A1142D"/>
    <w:rsid w:val="00A250B4"/>
    <w:rsid w:val="00A44E11"/>
    <w:rsid w:val="00A61117"/>
    <w:rsid w:val="00A74F5F"/>
    <w:rsid w:val="00A93E1D"/>
    <w:rsid w:val="00AB0223"/>
    <w:rsid w:val="00AB0BB3"/>
    <w:rsid w:val="00AC43DF"/>
    <w:rsid w:val="00AF2465"/>
    <w:rsid w:val="00B01CB8"/>
    <w:rsid w:val="00B06D4E"/>
    <w:rsid w:val="00B07E3F"/>
    <w:rsid w:val="00B13A02"/>
    <w:rsid w:val="00B17900"/>
    <w:rsid w:val="00B241C5"/>
    <w:rsid w:val="00B37DF3"/>
    <w:rsid w:val="00B41F55"/>
    <w:rsid w:val="00B42A54"/>
    <w:rsid w:val="00B5449C"/>
    <w:rsid w:val="00B718D8"/>
    <w:rsid w:val="00B73C78"/>
    <w:rsid w:val="00B77AF5"/>
    <w:rsid w:val="00B81D97"/>
    <w:rsid w:val="00BB34D3"/>
    <w:rsid w:val="00BC1265"/>
    <w:rsid w:val="00BE051A"/>
    <w:rsid w:val="00BE3674"/>
    <w:rsid w:val="00BE574C"/>
    <w:rsid w:val="00C00EAF"/>
    <w:rsid w:val="00C01BFC"/>
    <w:rsid w:val="00C31B2E"/>
    <w:rsid w:val="00C33FC4"/>
    <w:rsid w:val="00C36173"/>
    <w:rsid w:val="00C538E2"/>
    <w:rsid w:val="00C667B0"/>
    <w:rsid w:val="00C71EAB"/>
    <w:rsid w:val="00C73CFB"/>
    <w:rsid w:val="00C823E1"/>
    <w:rsid w:val="00C94B84"/>
    <w:rsid w:val="00CA1FA7"/>
    <w:rsid w:val="00CA58B1"/>
    <w:rsid w:val="00CB3A86"/>
    <w:rsid w:val="00CC48D3"/>
    <w:rsid w:val="00CD54F5"/>
    <w:rsid w:val="00CD717D"/>
    <w:rsid w:val="00CF088B"/>
    <w:rsid w:val="00D027F2"/>
    <w:rsid w:val="00D1111C"/>
    <w:rsid w:val="00D149EE"/>
    <w:rsid w:val="00D1529F"/>
    <w:rsid w:val="00D17859"/>
    <w:rsid w:val="00D30633"/>
    <w:rsid w:val="00D46379"/>
    <w:rsid w:val="00D5684F"/>
    <w:rsid w:val="00D66F39"/>
    <w:rsid w:val="00D720A5"/>
    <w:rsid w:val="00D74CFB"/>
    <w:rsid w:val="00D82D90"/>
    <w:rsid w:val="00D8479A"/>
    <w:rsid w:val="00D86F9E"/>
    <w:rsid w:val="00D900F1"/>
    <w:rsid w:val="00DA3B99"/>
    <w:rsid w:val="00E26C35"/>
    <w:rsid w:val="00E3563F"/>
    <w:rsid w:val="00E405D8"/>
    <w:rsid w:val="00E51790"/>
    <w:rsid w:val="00E560FA"/>
    <w:rsid w:val="00E61138"/>
    <w:rsid w:val="00E72072"/>
    <w:rsid w:val="00E76566"/>
    <w:rsid w:val="00E90F47"/>
    <w:rsid w:val="00EA0EAA"/>
    <w:rsid w:val="00EA182B"/>
    <w:rsid w:val="00EA495A"/>
    <w:rsid w:val="00EA6F8F"/>
    <w:rsid w:val="00EA794B"/>
    <w:rsid w:val="00EB13C3"/>
    <w:rsid w:val="00EC687B"/>
    <w:rsid w:val="00EE6C23"/>
    <w:rsid w:val="00F20EF5"/>
    <w:rsid w:val="00F362B0"/>
    <w:rsid w:val="00F3636F"/>
    <w:rsid w:val="00F432F9"/>
    <w:rsid w:val="00F46575"/>
    <w:rsid w:val="00F774B2"/>
    <w:rsid w:val="00F96D89"/>
    <w:rsid w:val="00FB68C2"/>
    <w:rsid w:val="00FB7BF9"/>
    <w:rsid w:val="00FD438C"/>
    <w:rsid w:val="00FE652A"/>
    <w:rsid w:val="00FF32FF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7A0D9"/>
  <w15:chartTrackingRefBased/>
  <w15:docId w15:val="{47208DBC-7C6A-4F5E-8418-A9B8867D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6D20C9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2FF"/>
    <w:pPr>
      <w:keepNext/>
      <w:keepLines/>
      <w:numPr>
        <w:numId w:val="1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240"/>
      <w:jc w:val="both"/>
      <w:outlineLvl w:val="0"/>
    </w:pPr>
    <w:rPr>
      <w:rFonts w:ascii="Calibri Light" w:eastAsia="Times New Roman" w:hAnsi="Calibri Light" w:cs="Myanmar Text"/>
      <w:color w:val="2F5496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3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935A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C2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5AC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NormalWeb">
    <w:name w:val="Normal (Web)"/>
    <w:basedOn w:val="Normal"/>
    <w:uiPriority w:val="99"/>
    <w:semiHidden/>
    <w:unhideWhenUsed/>
    <w:rsid w:val="0005740F"/>
    <w:pPr>
      <w:spacing w:before="127" w:after="127" w:line="240" w:lineRule="auto"/>
      <w:ind w:left="0"/>
    </w:pPr>
    <w:rPr>
      <w:rFonts w:ascii="Tahoma" w:eastAsia="Times New Roman" w:hAnsi="Tahoma" w:cs="Tahoma"/>
      <w:sz w:val="17"/>
      <w:szCs w:val="17"/>
    </w:rPr>
  </w:style>
  <w:style w:type="paragraph" w:customStyle="1" w:styleId="Default">
    <w:name w:val="Default"/>
    <w:rsid w:val="00D66F39"/>
    <w:pPr>
      <w:spacing w:line="285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</w:rPr>
  </w:style>
  <w:style w:type="character" w:styleId="PageNumber">
    <w:name w:val="page number"/>
    <w:rsid w:val="00D66F39"/>
  </w:style>
  <w:style w:type="character" w:styleId="Hyperlink">
    <w:name w:val="Hyperlink"/>
    <w:rsid w:val="00D66F39"/>
    <w:rPr>
      <w:color w:val="000080"/>
      <w:u w:val="single"/>
    </w:rPr>
  </w:style>
  <w:style w:type="paragraph" w:styleId="NoSpacing">
    <w:name w:val="No Spacing"/>
    <w:link w:val="NoSpacingChar"/>
    <w:uiPriority w:val="1"/>
    <w:qFormat/>
    <w:rsid w:val="00D66F39"/>
    <w:rPr>
      <w:rFonts w:ascii="Calibri" w:eastAsia="Calibri" w:hAnsi="Calibri" w:cs="Cordia New"/>
      <w:sz w:val="22"/>
      <w:szCs w:val="28"/>
    </w:rPr>
  </w:style>
  <w:style w:type="character" w:customStyle="1" w:styleId="hps">
    <w:name w:val="hps"/>
    <w:rsid w:val="00D66F39"/>
  </w:style>
  <w:style w:type="character" w:customStyle="1" w:styleId="shorttext">
    <w:name w:val="short_text"/>
    <w:rsid w:val="00D66F39"/>
  </w:style>
  <w:style w:type="character" w:styleId="Emphasis">
    <w:name w:val="Emphasis"/>
    <w:uiPriority w:val="20"/>
    <w:qFormat/>
    <w:rsid w:val="00D66F39"/>
    <w:rPr>
      <w:b w:val="0"/>
      <w:bCs w:val="0"/>
      <w:i w:val="0"/>
      <w:iCs w:val="0"/>
      <w:color w:val="CC0033"/>
    </w:rPr>
  </w:style>
  <w:style w:type="character" w:customStyle="1" w:styleId="NoSpacingChar">
    <w:name w:val="No Spacing Char"/>
    <w:link w:val="NoSpacing"/>
    <w:uiPriority w:val="1"/>
    <w:rsid w:val="00D66F39"/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uiPriority w:val="9"/>
    <w:rsid w:val="00FF32FF"/>
    <w:rPr>
      <w:rFonts w:ascii="Calibri Light" w:eastAsia="Times New Roman" w:hAnsi="Calibri Light" w:cs="Myanmar Text"/>
      <w:color w:val="2F5496"/>
      <w:sz w:val="32"/>
      <w:szCs w:val="32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Intro-%20Thes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65C6-A3B0-4C2D-857C-A03A1B7A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 Thesis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lastModifiedBy>Jinnanach Panyaarwut</cp:lastModifiedBy>
  <cp:revision>4</cp:revision>
  <cp:lastPrinted>2020-09-23T02:21:00Z</cp:lastPrinted>
  <dcterms:created xsi:type="dcterms:W3CDTF">2022-11-25T09:13:00Z</dcterms:created>
  <dcterms:modified xsi:type="dcterms:W3CDTF">2025-01-09T03:42:00Z</dcterms:modified>
</cp:coreProperties>
</file>