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AA4D9" w14:textId="77777777" w:rsidR="006B23C8" w:rsidRPr="00402E3F" w:rsidRDefault="00B8255C" w:rsidP="0038105B">
      <w:pPr>
        <w:spacing w:after="480"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402E3F">
        <w:rPr>
          <w:rFonts w:ascii="Times New Roman" w:hAnsi="Times New Roman" w:cs="Times New Roman"/>
          <w:b/>
          <w:bCs/>
          <w:sz w:val="28"/>
        </w:rPr>
        <w:t>APPENDIX</w:t>
      </w:r>
      <w:r w:rsidR="008A4FE3" w:rsidRPr="00402E3F">
        <w:rPr>
          <w:rFonts w:ascii="Times New Roman" w:hAnsi="Times New Roman" w:cs="Times New Roman"/>
          <w:b/>
          <w:bCs/>
          <w:sz w:val="28"/>
        </w:rPr>
        <w:t xml:space="preserve"> </w:t>
      </w:r>
      <w:r w:rsidRPr="00402E3F">
        <w:rPr>
          <w:rFonts w:ascii="Times New Roman" w:hAnsi="Times New Roman" w:cs="Times New Roman"/>
          <w:b/>
          <w:bCs/>
          <w:sz w:val="28"/>
        </w:rPr>
        <w:t>A</w:t>
      </w:r>
    </w:p>
    <w:p w14:paraId="0C32C591" w14:textId="4A013A92" w:rsidR="006B23C8" w:rsidRPr="00CE27EF" w:rsidRDefault="00C67EEA" w:rsidP="00CE27E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CE27EF">
        <w:rPr>
          <w:rFonts w:ascii="Times New Roman" w:hAnsi="Times New Roman" w:cs="Times New Roman"/>
          <w:b/>
          <w:bCs/>
          <w:sz w:val="28"/>
        </w:rPr>
        <w:t>T</w:t>
      </w:r>
      <w:r w:rsidR="00402E3F" w:rsidRPr="00CE27EF">
        <w:rPr>
          <w:rFonts w:ascii="Times New Roman" w:hAnsi="Times New Roman" w:cs="Times New Roman"/>
          <w:b/>
          <w:bCs/>
          <w:sz w:val="28"/>
        </w:rPr>
        <w:t>ITLE</w:t>
      </w:r>
      <w:r w:rsidR="00CE27EF" w:rsidRPr="00CE27EF">
        <w:rPr>
          <w:rFonts w:ascii="Times New Roman" w:hAnsi="Times New Roman" w:cs="Times New Roman"/>
          <w:b/>
          <w:bCs/>
          <w:sz w:val="28"/>
        </w:rPr>
        <w:t>(USE A CAPITALIZE 14 PT BOLD, AND A TRIANGULAR HEAD IF MORE THAN ONE LINE FORMAT)</w:t>
      </w:r>
    </w:p>
    <w:p w14:paraId="12D21003" w14:textId="77777777" w:rsidR="006B23C8" w:rsidRPr="003E6AE3" w:rsidRDefault="00E85BDD" w:rsidP="0038105B">
      <w:pPr>
        <w:spacing w:before="480" w:line="360" w:lineRule="auto"/>
        <w:ind w:firstLine="720"/>
        <w:jc w:val="thaiDistribute"/>
        <w:rPr>
          <w:rFonts w:ascii="Times New Roman" w:hAnsi="Times New Roman" w:cs="Times New Roman"/>
          <w:sz w:val="24"/>
          <w:szCs w:val="24"/>
        </w:rPr>
      </w:pPr>
      <w:r w:rsidRPr="003E6AE3">
        <w:rPr>
          <w:rFonts w:ascii="Times New Roman" w:hAnsi="Times New Roman" w:cs="Times New Roman"/>
          <w:sz w:val="24"/>
          <w:szCs w:val="24"/>
        </w:rPr>
        <w:t>Text</w:t>
      </w:r>
    </w:p>
    <w:p w14:paraId="1FBD0FBE" w14:textId="2619CF76" w:rsidR="00C67EEA" w:rsidRPr="00051E8D" w:rsidRDefault="00051E8D" w:rsidP="00051E8D">
      <w:pPr>
        <w:spacing w:line="360" w:lineRule="auto"/>
        <w:ind w:firstLine="720"/>
        <w:jc w:val="thaiDistribute"/>
        <w:rPr>
          <w:rFonts w:ascii="Times New Roman" w:hAnsi="Times New Roman" w:cstheme="minorBidi"/>
          <w:color w:val="FF0000"/>
          <w:sz w:val="24"/>
          <w:szCs w:val="24"/>
          <w:cs/>
        </w:rPr>
      </w:pPr>
      <w:r w:rsidRPr="00051E8D">
        <w:rPr>
          <w:rFonts w:ascii="Times New Roman" w:hAnsi="Times New Roman" w:cstheme="minorBidi"/>
          <w:color w:val="FF0000"/>
          <w:sz w:val="24"/>
          <w:szCs w:val="24"/>
        </w:rPr>
        <w:t>Human ethics documents are provided in Appendix A only.</w:t>
      </w:r>
    </w:p>
    <w:p w14:paraId="3311BEE5" w14:textId="67E7D872" w:rsidR="00C67EEA" w:rsidRPr="00051E8D" w:rsidRDefault="00051E8D" w:rsidP="00051E8D">
      <w:pPr>
        <w:spacing w:line="360" w:lineRule="auto"/>
        <w:ind w:firstLine="720"/>
        <w:jc w:val="thaiDistribute"/>
        <w:rPr>
          <w:rFonts w:ascii="Times New Roman" w:hAnsi="Times New Roman" w:cs="Times New Roman"/>
          <w:color w:val="FF0000"/>
          <w:sz w:val="24"/>
          <w:szCs w:val="24"/>
        </w:rPr>
      </w:pPr>
      <w:r w:rsidRPr="00051E8D">
        <w:rPr>
          <w:rFonts w:ascii="Times New Roman" w:hAnsi="Times New Roman" w:cs="Times New Roman"/>
          <w:color w:val="FF0000"/>
          <w:sz w:val="24"/>
          <w:szCs w:val="24"/>
        </w:rPr>
        <w:t xml:space="preserve">If there are tables or </w:t>
      </w:r>
      <w:r w:rsidRPr="00051E8D">
        <w:rPr>
          <w:rFonts w:ascii="Times New Roman" w:hAnsi="Times New Roman" w:cs="Angsana New"/>
          <w:color w:val="FF0000"/>
          <w:sz w:val="24"/>
          <w:szCs w:val="30"/>
        </w:rPr>
        <w:t>figures</w:t>
      </w:r>
      <w:r w:rsidRPr="00051E8D">
        <w:rPr>
          <w:rFonts w:ascii="Times New Roman" w:hAnsi="Times New Roman" w:cs="Times New Roman"/>
          <w:color w:val="FF0000"/>
          <w:sz w:val="24"/>
          <w:szCs w:val="24"/>
        </w:rPr>
        <w:t xml:space="preserve"> in the appendix, they must be formatted as in the content, for example:</w:t>
      </w:r>
    </w:p>
    <w:p w14:paraId="44677318" w14:textId="36171F22" w:rsidR="00051E8D" w:rsidRPr="00051E8D" w:rsidRDefault="00051E8D" w:rsidP="00051E8D">
      <w:pPr>
        <w:spacing w:line="360" w:lineRule="auto"/>
        <w:ind w:firstLine="720"/>
        <w:jc w:val="thaiDistribute"/>
        <w:rPr>
          <w:rFonts w:ascii="Times New Roman" w:hAnsi="Times New Roman" w:cs="Times New Roman"/>
          <w:color w:val="FF0000"/>
          <w:sz w:val="24"/>
          <w:szCs w:val="24"/>
        </w:rPr>
      </w:pPr>
      <w:r w:rsidRPr="00051E8D">
        <w:rPr>
          <w:rFonts w:ascii="Times New Roman" w:hAnsi="Times New Roman" w:cs="Times New Roman"/>
          <w:b/>
          <w:bCs/>
          <w:color w:val="FF0000"/>
          <w:sz w:val="24"/>
          <w:szCs w:val="24"/>
        </w:rPr>
        <w:t>Table A1</w:t>
      </w:r>
      <w:r w:rsidRPr="00051E8D">
        <w:rPr>
          <w:rFonts w:ascii="Times New Roman" w:hAnsi="Times New Roman" w:cs="Times New Roman"/>
          <w:color w:val="FF0000"/>
          <w:sz w:val="24"/>
          <w:szCs w:val="24"/>
        </w:rPr>
        <w:t xml:space="preserve"> Name</w:t>
      </w:r>
    </w:p>
    <w:p w14:paraId="0CA496AD" w14:textId="60D9FCDB" w:rsidR="00051E8D" w:rsidRPr="00051E8D" w:rsidRDefault="00051E8D" w:rsidP="00051E8D">
      <w:pPr>
        <w:spacing w:line="360" w:lineRule="auto"/>
        <w:ind w:firstLine="720"/>
        <w:jc w:val="thaiDistribute"/>
        <w:rPr>
          <w:rFonts w:ascii="Times New Roman" w:hAnsi="Times New Roman" w:cs="Times New Roman"/>
          <w:color w:val="FF0000"/>
          <w:sz w:val="24"/>
          <w:szCs w:val="24"/>
        </w:rPr>
      </w:pPr>
      <w:r w:rsidRPr="00051E8D">
        <w:rPr>
          <w:rFonts w:ascii="Times New Roman" w:hAnsi="Times New Roman" w:cs="Times New Roman"/>
          <w:b/>
          <w:bCs/>
          <w:color w:val="FF0000"/>
          <w:sz w:val="24"/>
          <w:szCs w:val="24"/>
        </w:rPr>
        <w:t>Figure A1</w:t>
      </w:r>
      <w:r w:rsidRPr="00051E8D">
        <w:rPr>
          <w:rFonts w:ascii="Times New Roman" w:hAnsi="Times New Roman" w:cs="Times New Roman"/>
          <w:color w:val="FF0000"/>
          <w:sz w:val="24"/>
          <w:szCs w:val="24"/>
        </w:rPr>
        <w:t xml:space="preserve"> Name</w:t>
      </w:r>
    </w:p>
    <w:p w14:paraId="4AD52CFC" w14:textId="77777777" w:rsidR="00C67EEA" w:rsidRPr="003E6AE3" w:rsidRDefault="00C67EEA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6F2B988F" w14:textId="77777777" w:rsidR="00C67EEA" w:rsidRDefault="00C67EEA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76889E0E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722485E1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7E31003F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38E3664D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06D863BB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3676A28C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0046B5BF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33B70E8B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10B5C025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2798FE8B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3369EFB1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021D20F0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32853D2D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3C88C4B6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65EF5108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290494B9" w14:textId="77777777" w:rsidR="008A4F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3306C5BC" w14:textId="77777777" w:rsidR="009206A8" w:rsidRDefault="009206A8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17579127" w14:textId="77777777" w:rsidR="009206A8" w:rsidRDefault="009206A8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2E890526" w14:textId="77777777" w:rsidR="008A4FE3" w:rsidRPr="00402E3F" w:rsidRDefault="008A4FE3" w:rsidP="008A4FE3">
      <w:pPr>
        <w:spacing w:after="480"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402E3F">
        <w:rPr>
          <w:rFonts w:ascii="Times New Roman" w:hAnsi="Times New Roman" w:cs="Times New Roman"/>
          <w:b/>
          <w:bCs/>
          <w:sz w:val="28"/>
        </w:rPr>
        <w:lastRenderedPageBreak/>
        <w:t>APPENDIX B</w:t>
      </w:r>
    </w:p>
    <w:p w14:paraId="59975380" w14:textId="77777777" w:rsidR="008A4FE3" w:rsidRPr="00402E3F" w:rsidRDefault="008A4FE3" w:rsidP="008A4FE3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  <w:r w:rsidRPr="00402E3F">
        <w:rPr>
          <w:rFonts w:ascii="Times New Roman" w:hAnsi="Times New Roman" w:cs="Times New Roman"/>
          <w:b/>
          <w:bCs/>
          <w:sz w:val="28"/>
          <w:szCs w:val="36"/>
        </w:rPr>
        <w:t>T</w:t>
      </w:r>
      <w:r w:rsidR="00402E3F" w:rsidRPr="00402E3F">
        <w:rPr>
          <w:rFonts w:ascii="Times New Roman" w:hAnsi="Times New Roman" w:cs="Times New Roman"/>
          <w:b/>
          <w:bCs/>
          <w:sz w:val="28"/>
          <w:szCs w:val="36"/>
        </w:rPr>
        <w:t>ITLE</w:t>
      </w:r>
    </w:p>
    <w:p w14:paraId="1D6B4765" w14:textId="77777777" w:rsidR="008A4FE3" w:rsidRPr="003E6AE3" w:rsidRDefault="008A4FE3" w:rsidP="008A4FE3">
      <w:pPr>
        <w:spacing w:before="480" w:line="360" w:lineRule="auto"/>
        <w:ind w:firstLine="720"/>
        <w:jc w:val="thaiDistribute"/>
        <w:rPr>
          <w:rFonts w:ascii="Times New Roman" w:hAnsi="Times New Roman" w:cs="Times New Roman"/>
          <w:sz w:val="24"/>
          <w:szCs w:val="24"/>
        </w:rPr>
      </w:pPr>
      <w:r w:rsidRPr="003E6AE3">
        <w:rPr>
          <w:rFonts w:ascii="Times New Roman" w:hAnsi="Times New Roman" w:cs="Times New Roman"/>
          <w:sz w:val="24"/>
          <w:szCs w:val="24"/>
        </w:rPr>
        <w:t>Text</w:t>
      </w:r>
    </w:p>
    <w:p w14:paraId="379EA4C4" w14:textId="77777777" w:rsidR="008A4FE3" w:rsidRPr="003E6AE3" w:rsidRDefault="008A4FE3" w:rsidP="008A4FE3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5C23BA15" w14:textId="77777777" w:rsidR="008A4FE3" w:rsidRPr="003E6AE3" w:rsidRDefault="008A4FE3" w:rsidP="008A4FE3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61A6B163" w14:textId="77777777" w:rsidR="008A4FE3" w:rsidRPr="003E6AE3" w:rsidRDefault="008A4FE3" w:rsidP="008A4FE3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52F0032C" w14:textId="77777777" w:rsidR="008A4FE3" w:rsidRPr="003E6AE3" w:rsidRDefault="008A4FE3" w:rsidP="008A4FE3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p w14:paraId="5CB69183" w14:textId="77777777" w:rsidR="008A4FE3" w:rsidRPr="003E6AE3" w:rsidRDefault="008A4FE3" w:rsidP="001A33CF">
      <w:pPr>
        <w:spacing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sectPr w:rsidR="008A4FE3" w:rsidRPr="003E6AE3" w:rsidSect="009206A8">
      <w:headerReference w:type="default" r:id="rId6"/>
      <w:pgSz w:w="11906" w:h="16838"/>
      <w:pgMar w:top="2160" w:right="1440" w:bottom="1440" w:left="2160" w:header="14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C0AA9" w14:textId="77777777" w:rsidR="000F567B" w:rsidRDefault="000F567B" w:rsidP="00B8255C">
      <w:r>
        <w:separator/>
      </w:r>
    </w:p>
  </w:endnote>
  <w:endnote w:type="continuationSeparator" w:id="0">
    <w:p w14:paraId="1996F929" w14:textId="77777777" w:rsidR="000F567B" w:rsidRDefault="000F567B" w:rsidP="00B8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7FA56" w14:textId="77777777" w:rsidR="000F567B" w:rsidRDefault="000F567B" w:rsidP="00B8255C">
      <w:r>
        <w:separator/>
      </w:r>
    </w:p>
  </w:footnote>
  <w:footnote w:type="continuationSeparator" w:id="0">
    <w:p w14:paraId="44302FD8" w14:textId="77777777" w:rsidR="000F567B" w:rsidRDefault="000F567B" w:rsidP="00B82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612DB" w14:textId="77777777" w:rsidR="00B8255C" w:rsidRPr="003E6AE3" w:rsidRDefault="002E7FA2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3E6AE3">
      <w:rPr>
        <w:rFonts w:ascii="Times New Roman" w:hAnsi="Times New Roman" w:cs="Times New Roman"/>
        <w:sz w:val="24"/>
        <w:szCs w:val="24"/>
      </w:rPr>
      <w:t>Page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E6A"/>
    <w:rsid w:val="000037DC"/>
    <w:rsid w:val="00051E8D"/>
    <w:rsid w:val="000A147B"/>
    <w:rsid w:val="000F0097"/>
    <w:rsid w:val="000F567B"/>
    <w:rsid w:val="000F5FDA"/>
    <w:rsid w:val="001A33CF"/>
    <w:rsid w:val="001D141E"/>
    <w:rsid w:val="001E0444"/>
    <w:rsid w:val="001F6205"/>
    <w:rsid w:val="00240AA7"/>
    <w:rsid w:val="002E34AE"/>
    <w:rsid w:val="002E7FA2"/>
    <w:rsid w:val="002F281A"/>
    <w:rsid w:val="00322A1D"/>
    <w:rsid w:val="00327B8C"/>
    <w:rsid w:val="00337D3F"/>
    <w:rsid w:val="00374C22"/>
    <w:rsid w:val="0038105B"/>
    <w:rsid w:val="003E5260"/>
    <w:rsid w:val="003E6AE3"/>
    <w:rsid w:val="00402E3F"/>
    <w:rsid w:val="004A484E"/>
    <w:rsid w:val="004E3B96"/>
    <w:rsid w:val="004E4AF0"/>
    <w:rsid w:val="004E5B35"/>
    <w:rsid w:val="00504C8B"/>
    <w:rsid w:val="00507371"/>
    <w:rsid w:val="00540C1A"/>
    <w:rsid w:val="005B7A9F"/>
    <w:rsid w:val="00663526"/>
    <w:rsid w:val="006B23C8"/>
    <w:rsid w:val="00744DC5"/>
    <w:rsid w:val="007E53CA"/>
    <w:rsid w:val="008065C7"/>
    <w:rsid w:val="00834B0D"/>
    <w:rsid w:val="008A4FE3"/>
    <w:rsid w:val="009105E7"/>
    <w:rsid w:val="009206A8"/>
    <w:rsid w:val="009428EB"/>
    <w:rsid w:val="00944DA1"/>
    <w:rsid w:val="009639D8"/>
    <w:rsid w:val="00A235DD"/>
    <w:rsid w:val="00A65BB7"/>
    <w:rsid w:val="00AA543E"/>
    <w:rsid w:val="00AC7C93"/>
    <w:rsid w:val="00AE197C"/>
    <w:rsid w:val="00B53E6A"/>
    <w:rsid w:val="00B659FD"/>
    <w:rsid w:val="00B666A1"/>
    <w:rsid w:val="00B8255C"/>
    <w:rsid w:val="00B97715"/>
    <w:rsid w:val="00BD1471"/>
    <w:rsid w:val="00BD1B62"/>
    <w:rsid w:val="00C0575D"/>
    <w:rsid w:val="00C073C9"/>
    <w:rsid w:val="00C67EEA"/>
    <w:rsid w:val="00CE27EF"/>
    <w:rsid w:val="00D26B4B"/>
    <w:rsid w:val="00D5684F"/>
    <w:rsid w:val="00D70C91"/>
    <w:rsid w:val="00E85BDD"/>
    <w:rsid w:val="00E877EC"/>
    <w:rsid w:val="00EA25E1"/>
    <w:rsid w:val="00EB1777"/>
    <w:rsid w:val="00F043D6"/>
    <w:rsid w:val="00F3636F"/>
    <w:rsid w:val="00F45042"/>
    <w:rsid w:val="00F66171"/>
    <w:rsid w:val="00FA1307"/>
    <w:rsid w:val="00FE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3282E"/>
  <w15:chartTrackingRefBased/>
  <w15:docId w15:val="{78072FCD-A860-455E-BA68-804DB737C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36F"/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EB17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7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EB177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B825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255C"/>
  </w:style>
  <w:style w:type="paragraph" w:styleId="Footer">
    <w:name w:val="footer"/>
    <w:basedOn w:val="Normal"/>
    <w:link w:val="FooterChar"/>
    <w:uiPriority w:val="99"/>
    <w:unhideWhenUsed/>
    <w:rsid w:val="00B825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2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ENG\App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Appen</Template>
  <TotalTime>4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cp:revision>6</cp:revision>
  <dcterms:created xsi:type="dcterms:W3CDTF">2021-11-18T04:51:00Z</dcterms:created>
  <dcterms:modified xsi:type="dcterms:W3CDTF">2024-11-29T07:56:00Z</dcterms:modified>
</cp:coreProperties>
</file>