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D" w:rsidRDefault="0086638D" w:rsidP="0086638D">
      <w:pPr>
        <w:tabs>
          <w:tab w:val="center" w:pos="6521"/>
        </w:tabs>
        <w:rPr>
          <w:rFonts w:ascii="Eucrosia New" w:hAnsi="Eucrosia New" w:cs="Eucrosia New"/>
          <w:sz w:val="32"/>
          <w:szCs w:val="32"/>
        </w:rPr>
      </w:pPr>
    </w:p>
    <w:p w:rsidR="001031FF" w:rsidRDefault="001031FF" w:rsidP="00D216BF">
      <w:pPr>
        <w:tabs>
          <w:tab w:val="center" w:pos="6521"/>
        </w:tabs>
        <w:jc w:val="right"/>
        <w:rPr>
          <w:rFonts w:ascii="Times New Roman" w:hAnsi="Times New Roman" w:cs="EucrosiaUPC"/>
          <w:sz w:val="22"/>
          <w:u w:val="dotted"/>
        </w:rPr>
      </w:pPr>
    </w:p>
    <w:p w:rsidR="00B348D2" w:rsidRPr="00881711" w:rsidRDefault="006B0328" w:rsidP="004B4956">
      <w:pPr>
        <w:jc w:val="center"/>
        <w:rPr>
          <w:rFonts w:ascii="EucrosiaUPC" w:hAnsi="EucrosiaUPC" w:cs="EucrosiaUPC"/>
          <w:sz w:val="36"/>
          <w:szCs w:val="36"/>
        </w:rPr>
      </w:pPr>
      <w:r w:rsidRPr="00881711">
        <w:rPr>
          <w:rFonts w:ascii="EucrosiaUPC" w:hAnsi="EucrosiaUPC" w:cs="EucrosiaUPC"/>
          <w:sz w:val="24"/>
          <w:szCs w:val="36"/>
          <w:cs/>
        </w:rPr>
        <w:t>ภาระงานอาจารย์ที่ปรึกษา</w:t>
      </w:r>
      <w:r w:rsidRPr="008E1414">
        <w:rPr>
          <w:rFonts w:ascii="EucrosiaUPC" w:hAnsi="EucrosiaUPC" w:cs="EucrosiaUPC"/>
          <w:sz w:val="24"/>
          <w:szCs w:val="36"/>
          <w:highlight w:val="yellow"/>
          <w:cs/>
        </w:rPr>
        <w:t>ดุษฎีนิพนธ์</w:t>
      </w:r>
      <w:r w:rsidRPr="00881711">
        <w:rPr>
          <w:rFonts w:ascii="EucrosiaUPC" w:hAnsi="EucrosiaUPC" w:cs="EucrosiaUPC"/>
          <w:sz w:val="24"/>
          <w:szCs w:val="36"/>
          <w:cs/>
        </w:rPr>
        <w:t xml:space="preserve"> ของ </w:t>
      </w:r>
      <w:r w:rsidR="008E1414" w:rsidRPr="008E1414">
        <w:rPr>
          <w:rFonts w:ascii="EucrosiaUPC" w:hAnsi="EucrosiaUPC" w:cs="EucrosiaUPC" w:hint="cs"/>
          <w:sz w:val="24"/>
          <w:szCs w:val="36"/>
          <w:highlight w:val="yellow"/>
          <w:cs/>
        </w:rPr>
        <w:t>.............................................</w:t>
      </w:r>
      <w:r w:rsidRPr="00881711">
        <w:rPr>
          <w:rFonts w:ascii="EucrosiaUPC" w:hAnsi="EucrosiaUPC" w:cs="EucrosiaUPC"/>
          <w:sz w:val="24"/>
          <w:szCs w:val="36"/>
          <w:cs/>
        </w:rPr>
        <w:t xml:space="preserve"> </w:t>
      </w:r>
      <w:r w:rsidR="001031FF" w:rsidRPr="00881711">
        <w:rPr>
          <w:rFonts w:ascii="EucrosiaUPC" w:hAnsi="EucrosiaUPC" w:cs="EucrosiaUPC"/>
          <w:sz w:val="36"/>
          <w:szCs w:val="36"/>
        </w:rPr>
        <w:t xml:space="preserve"> </w:t>
      </w:r>
    </w:p>
    <w:p w:rsidR="00881711" w:rsidRPr="00881711" w:rsidRDefault="00881711" w:rsidP="004B4956">
      <w:pPr>
        <w:jc w:val="center"/>
        <w:rPr>
          <w:rFonts w:ascii="EucrosiaUPC" w:hAnsi="EucrosiaUPC" w:cs="EucrosiaUPC"/>
          <w:sz w:val="36"/>
          <w:szCs w:val="36"/>
        </w:rPr>
      </w:pPr>
    </w:p>
    <w:p w:rsidR="00881711" w:rsidRPr="00881711" w:rsidRDefault="00881711" w:rsidP="004B4956">
      <w:pPr>
        <w:jc w:val="center"/>
        <w:rPr>
          <w:rFonts w:ascii="EucrosiaUPC" w:hAnsi="EucrosiaUPC" w:cs="EucrosiaUPC"/>
          <w:sz w:val="36"/>
          <w:szCs w:val="36"/>
          <w:cs/>
        </w:rPr>
      </w:pPr>
      <w:r w:rsidRPr="00881711">
        <w:rPr>
          <w:rFonts w:ascii="EucrosiaUPC" w:hAnsi="EucrosiaUPC" w:cs="EucrosiaUPC"/>
          <w:sz w:val="36"/>
          <w:szCs w:val="36"/>
          <w:cs/>
        </w:rPr>
        <w:t xml:space="preserve">ภาระงาน ปัจจุบัน  จำนวน </w:t>
      </w:r>
      <w:r w:rsidRPr="008E1414">
        <w:rPr>
          <w:rFonts w:ascii="EucrosiaUPC" w:hAnsi="EucrosiaUPC" w:cs="EucrosiaUPC"/>
          <w:sz w:val="36"/>
          <w:szCs w:val="36"/>
          <w:highlight w:val="yellow"/>
          <w:cs/>
        </w:rPr>
        <w:t>7</w:t>
      </w:r>
      <w:r w:rsidRPr="00881711">
        <w:rPr>
          <w:rFonts w:ascii="EucrosiaUPC" w:hAnsi="EucrosiaUPC" w:cs="EucrosiaUPC"/>
          <w:sz w:val="36"/>
          <w:szCs w:val="36"/>
          <w:cs/>
        </w:rPr>
        <w:t xml:space="preserve"> ราย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"/>
        <w:gridCol w:w="1516"/>
        <w:gridCol w:w="5002"/>
        <w:gridCol w:w="22"/>
        <w:gridCol w:w="2028"/>
      </w:tblGrid>
      <w:tr w:rsidR="004B4956" w:rsidRPr="001031FF" w:rsidTr="00881711">
        <w:tc>
          <w:tcPr>
            <w:tcW w:w="387" w:type="pct"/>
            <w:shd w:val="clear" w:color="auto" w:fill="F2DBDB" w:themeFill="accent2" w:themeFillTint="33"/>
          </w:tcPr>
          <w:p w:rsidR="001031FF" w:rsidRPr="001031FF" w:rsidRDefault="006B0328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816" w:type="pct"/>
            <w:shd w:val="clear" w:color="auto" w:fill="F2DBDB" w:themeFill="accent2" w:themeFillTint="33"/>
          </w:tcPr>
          <w:p w:rsidR="001031FF" w:rsidRPr="001031FF" w:rsidRDefault="006B0328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705" w:type="pct"/>
            <w:gridSpan w:val="2"/>
            <w:shd w:val="clear" w:color="auto" w:fill="F2DBDB" w:themeFill="accent2" w:themeFillTint="33"/>
          </w:tcPr>
          <w:p w:rsidR="001031FF" w:rsidRPr="001031FF" w:rsidRDefault="006B0328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92" w:type="pct"/>
            <w:shd w:val="clear" w:color="auto" w:fill="F2DBDB" w:themeFill="accent2" w:themeFillTint="33"/>
          </w:tcPr>
          <w:p w:rsidR="001031FF" w:rsidRPr="001031FF" w:rsidRDefault="006B0328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หมายเหตุ</w:t>
            </w:r>
          </w:p>
        </w:tc>
      </w:tr>
      <w:tr w:rsidR="004B4956" w:rsidRPr="001031FF" w:rsidTr="00881711">
        <w:tc>
          <w:tcPr>
            <w:tcW w:w="387" w:type="pct"/>
          </w:tcPr>
          <w:p w:rsidR="001031FF" w:rsidRPr="001031FF" w:rsidRDefault="001031FF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031FF">
              <w:rPr>
                <w:rFonts w:ascii="EucrosiaUPC" w:hAnsi="EucrosiaUPC" w:cs="EucrosiaUPC"/>
                <w:sz w:val="32"/>
                <w:szCs w:val="32"/>
              </w:rPr>
              <w:t>1</w:t>
            </w:r>
          </w:p>
        </w:tc>
        <w:tc>
          <w:tcPr>
            <w:tcW w:w="816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705" w:type="pct"/>
            <w:gridSpan w:val="2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2" w:type="pct"/>
          </w:tcPr>
          <w:p w:rsidR="004B4956" w:rsidRDefault="004B4956" w:rsidP="00881711">
            <w:pPr>
              <w:rPr>
                <w:rFonts w:ascii="EucrosiaUPC" w:hAnsi="EucrosiaUPC" w:cs="EucrosiaUPC"/>
                <w:sz w:val="24"/>
                <w:szCs w:val="24"/>
              </w:rPr>
            </w:pPr>
            <w:r w:rsidRPr="004B4956">
              <w:rPr>
                <w:rFonts w:ascii="EucrosiaUPC" w:hAnsi="EucrosiaUPC" w:cs="EucrosiaUPC" w:hint="cs"/>
                <w:sz w:val="24"/>
                <w:szCs w:val="24"/>
                <w:cs/>
              </w:rPr>
              <w:t>ความก้าวหน้าดุษฎีนิพนธ์</w:t>
            </w:r>
            <w:r w:rsidRPr="004B4956">
              <w:rPr>
                <w:rFonts w:ascii="EucrosiaUPC" w:hAnsi="EucrosiaUPC" w:cs="EucrosiaUPC"/>
                <w:sz w:val="24"/>
                <w:szCs w:val="24"/>
              </w:rPr>
              <w:t>:</w:t>
            </w:r>
          </w:p>
          <w:p w:rsidR="004B4956" w:rsidRDefault="004B4956" w:rsidP="00881711">
            <w:pPr>
              <w:rPr>
                <w:rFonts w:ascii="EucrosiaUPC" w:hAnsi="EucrosiaUPC" w:cs="EucrosiaUPC"/>
                <w:sz w:val="24"/>
                <w:szCs w:val="24"/>
              </w:rPr>
            </w:pPr>
            <w:r w:rsidRPr="004B4956">
              <w:rPr>
                <w:rFonts w:ascii="EucrosiaUPC" w:hAnsi="EucrosiaUPC" w:cs="EucrosiaUPC" w:hint="cs"/>
                <w:sz w:val="24"/>
                <w:szCs w:val="24"/>
                <w:cs/>
              </w:rPr>
              <w:t>ผ่านการสอบโครงร่างวิทยานิพนธ์</w:t>
            </w:r>
          </w:p>
          <w:p w:rsidR="001031FF" w:rsidRPr="001031FF" w:rsidRDefault="004B4956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4B4956">
              <w:rPr>
                <w:rFonts w:ascii="EucrosiaUPC" w:hAnsi="EucrosiaUPC" w:cs="EucrosiaUPC" w:hint="cs"/>
                <w:sz w:val="24"/>
                <w:szCs w:val="24"/>
                <w:cs/>
              </w:rPr>
              <w:t>ปีที่คาดว่าจะสำเร็จการศึกษา</w:t>
            </w:r>
            <w:r w:rsidRPr="004B4956">
              <w:rPr>
                <w:rFonts w:ascii="EucrosiaUPC" w:hAnsi="EucrosiaUPC" w:cs="EucrosiaUPC"/>
                <w:sz w:val="24"/>
                <w:szCs w:val="24"/>
              </w:rPr>
              <w:t xml:space="preserve">: </w:t>
            </w:r>
            <w:r>
              <w:rPr>
                <w:rFonts w:ascii="EucrosiaUPC" w:hAnsi="EucrosiaUPC" w:cs="EucrosiaUPC"/>
                <w:sz w:val="24"/>
                <w:szCs w:val="24"/>
              </w:rPr>
              <w:t>2</w:t>
            </w:r>
            <w:r w:rsidRPr="004B4956">
              <w:rPr>
                <w:rFonts w:ascii="EucrosiaUPC" w:hAnsi="EucrosiaUPC" w:cs="EucrosiaUPC"/>
                <w:sz w:val="24"/>
                <w:szCs w:val="24"/>
              </w:rPr>
              <w:t>/2559</w:t>
            </w:r>
          </w:p>
        </w:tc>
      </w:tr>
      <w:tr w:rsidR="004B4956" w:rsidRPr="001031FF" w:rsidTr="00881711">
        <w:tc>
          <w:tcPr>
            <w:tcW w:w="387" w:type="pct"/>
          </w:tcPr>
          <w:p w:rsidR="001031FF" w:rsidRPr="001031FF" w:rsidRDefault="001031FF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031FF"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816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705" w:type="pct"/>
            <w:gridSpan w:val="2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2" w:type="pct"/>
          </w:tcPr>
          <w:p w:rsidR="004B4956" w:rsidRDefault="004B4956" w:rsidP="00881711">
            <w:pPr>
              <w:rPr>
                <w:rFonts w:ascii="EucrosiaUPC" w:hAnsi="EucrosiaUPC" w:cs="EucrosiaUPC"/>
                <w:sz w:val="24"/>
                <w:szCs w:val="24"/>
              </w:rPr>
            </w:pPr>
            <w:r w:rsidRPr="004B4956">
              <w:rPr>
                <w:rFonts w:ascii="EucrosiaUPC" w:hAnsi="EucrosiaUPC" w:cs="EucrosiaUPC" w:hint="cs"/>
                <w:sz w:val="24"/>
                <w:szCs w:val="24"/>
                <w:cs/>
              </w:rPr>
              <w:t>ความก้าวหน้าดุษฎีนิพนธ์</w:t>
            </w:r>
            <w:r w:rsidRPr="004B4956">
              <w:rPr>
                <w:rFonts w:ascii="EucrosiaUPC" w:hAnsi="EucrosiaUPC" w:cs="EucrosiaUPC"/>
                <w:sz w:val="24"/>
                <w:szCs w:val="24"/>
              </w:rPr>
              <w:t>:</w:t>
            </w:r>
          </w:p>
          <w:p w:rsidR="004B4956" w:rsidRDefault="004B4956" w:rsidP="00881711">
            <w:pPr>
              <w:rPr>
                <w:rFonts w:ascii="EucrosiaUPC" w:hAnsi="EucrosiaUPC" w:cs="EucrosiaUPC"/>
                <w:sz w:val="24"/>
                <w:szCs w:val="24"/>
              </w:rPr>
            </w:pPr>
            <w:r w:rsidRPr="004B4956">
              <w:rPr>
                <w:rFonts w:ascii="EucrosiaUPC" w:hAnsi="EucrosiaUPC" w:cs="EucrosiaUPC" w:hint="cs"/>
                <w:sz w:val="24"/>
                <w:szCs w:val="24"/>
                <w:cs/>
              </w:rPr>
              <w:t>ผ่านการสอบโครงร่างวิทยานิพนธ์</w:t>
            </w:r>
          </w:p>
          <w:p w:rsidR="001031FF" w:rsidRPr="001031FF" w:rsidRDefault="004B4956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4B4956">
              <w:rPr>
                <w:rFonts w:ascii="EucrosiaUPC" w:hAnsi="EucrosiaUPC" w:cs="EucrosiaUPC" w:hint="cs"/>
                <w:sz w:val="24"/>
                <w:szCs w:val="24"/>
                <w:cs/>
              </w:rPr>
              <w:t>ปีที่คาดว่าจะสำเร็จการศึกษา</w:t>
            </w:r>
            <w:r w:rsidRPr="004B4956">
              <w:rPr>
                <w:rFonts w:ascii="EucrosiaUPC" w:hAnsi="EucrosiaUPC" w:cs="EucrosiaUPC"/>
                <w:sz w:val="24"/>
                <w:szCs w:val="24"/>
              </w:rPr>
              <w:t xml:space="preserve">: </w:t>
            </w:r>
            <w:r>
              <w:rPr>
                <w:rFonts w:ascii="EucrosiaUPC" w:hAnsi="EucrosiaUPC" w:cs="EucrosiaUPC"/>
                <w:sz w:val="24"/>
                <w:szCs w:val="24"/>
              </w:rPr>
              <w:t>2</w:t>
            </w:r>
            <w:r w:rsidRPr="004B4956">
              <w:rPr>
                <w:rFonts w:ascii="EucrosiaUPC" w:hAnsi="EucrosiaUPC" w:cs="EucrosiaUPC"/>
                <w:sz w:val="24"/>
                <w:szCs w:val="24"/>
              </w:rPr>
              <w:t>/2559</w:t>
            </w:r>
          </w:p>
        </w:tc>
        <w:bookmarkStart w:id="0" w:name="_GoBack"/>
        <w:bookmarkEnd w:id="0"/>
      </w:tr>
      <w:tr w:rsidR="004B4956" w:rsidRPr="001031FF" w:rsidTr="00881711">
        <w:tc>
          <w:tcPr>
            <w:tcW w:w="387" w:type="pct"/>
          </w:tcPr>
          <w:p w:rsidR="001031FF" w:rsidRPr="001031FF" w:rsidRDefault="001031FF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031FF">
              <w:rPr>
                <w:rFonts w:ascii="EucrosiaUPC" w:hAnsi="EucrosiaUPC" w:cs="EucrosiaUPC"/>
                <w:sz w:val="32"/>
                <w:szCs w:val="32"/>
              </w:rPr>
              <w:t>3</w:t>
            </w:r>
          </w:p>
        </w:tc>
        <w:tc>
          <w:tcPr>
            <w:tcW w:w="816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705" w:type="pct"/>
            <w:gridSpan w:val="2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2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B4956" w:rsidRPr="001031FF" w:rsidTr="00881711">
        <w:tc>
          <w:tcPr>
            <w:tcW w:w="387" w:type="pct"/>
          </w:tcPr>
          <w:p w:rsidR="001031FF" w:rsidRPr="001031FF" w:rsidRDefault="00881711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4</w:t>
            </w:r>
          </w:p>
        </w:tc>
        <w:tc>
          <w:tcPr>
            <w:tcW w:w="816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705" w:type="pct"/>
            <w:gridSpan w:val="2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2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B4956" w:rsidRPr="001031FF" w:rsidTr="00881711">
        <w:tc>
          <w:tcPr>
            <w:tcW w:w="387" w:type="pct"/>
          </w:tcPr>
          <w:p w:rsidR="001031FF" w:rsidRPr="001031FF" w:rsidRDefault="00881711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5</w:t>
            </w:r>
          </w:p>
        </w:tc>
        <w:tc>
          <w:tcPr>
            <w:tcW w:w="816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705" w:type="pct"/>
            <w:gridSpan w:val="2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2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B4956" w:rsidRPr="001031FF" w:rsidTr="00881711">
        <w:tc>
          <w:tcPr>
            <w:tcW w:w="387" w:type="pct"/>
          </w:tcPr>
          <w:p w:rsidR="001031FF" w:rsidRPr="001031FF" w:rsidRDefault="00881711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6</w:t>
            </w:r>
          </w:p>
        </w:tc>
        <w:tc>
          <w:tcPr>
            <w:tcW w:w="816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705" w:type="pct"/>
            <w:gridSpan w:val="2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2" w:type="pct"/>
          </w:tcPr>
          <w:p w:rsidR="001031FF" w:rsidRPr="001031FF" w:rsidRDefault="001031FF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881711" w:rsidRPr="001031FF" w:rsidTr="00881711">
        <w:tc>
          <w:tcPr>
            <w:tcW w:w="387" w:type="pct"/>
            <w:tcBorders>
              <w:bottom w:val="single" w:sz="4" w:space="0" w:color="auto"/>
            </w:tcBorders>
          </w:tcPr>
          <w:p w:rsidR="00881711" w:rsidRDefault="00881711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7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881711" w:rsidRPr="001031FF" w:rsidRDefault="00881711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</w:tcPr>
          <w:p w:rsidR="00881711" w:rsidRPr="001031FF" w:rsidRDefault="00881711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881711" w:rsidRPr="001031FF" w:rsidRDefault="00881711" w:rsidP="00881711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อยู่ระหว่างการตรวจรูปแบบการพิมพ์</w:t>
            </w:r>
          </w:p>
        </w:tc>
      </w:tr>
      <w:tr w:rsidR="00881711" w:rsidRPr="001031FF" w:rsidTr="00881711">
        <w:tc>
          <w:tcPr>
            <w:tcW w:w="387" w:type="pct"/>
            <w:tcBorders>
              <w:left w:val="nil"/>
              <w:right w:val="nil"/>
            </w:tcBorders>
          </w:tcPr>
          <w:p w:rsidR="00881711" w:rsidRDefault="00881711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  <w:p w:rsidR="00881711" w:rsidRDefault="00881711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  <w:p w:rsidR="00881711" w:rsidRDefault="00881711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881711" w:rsidRDefault="00881711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705" w:type="pct"/>
            <w:gridSpan w:val="2"/>
            <w:tcBorders>
              <w:left w:val="nil"/>
              <w:right w:val="nil"/>
            </w:tcBorders>
          </w:tcPr>
          <w:p w:rsidR="00881711" w:rsidRDefault="00881711" w:rsidP="00881711">
            <w:pPr>
              <w:jc w:val="center"/>
              <w:rPr>
                <w:rFonts w:ascii="EucrosiaUPC" w:hAnsi="EucrosiaUPC" w:cs="EucrosiaUPC"/>
                <w:sz w:val="36"/>
                <w:szCs w:val="36"/>
              </w:rPr>
            </w:pPr>
          </w:p>
          <w:p w:rsidR="00881711" w:rsidRDefault="00881711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881711">
              <w:rPr>
                <w:rFonts w:ascii="EucrosiaUPC" w:hAnsi="EucrosiaUPC" w:cs="EucrosiaUPC"/>
                <w:sz w:val="36"/>
                <w:szCs w:val="36"/>
                <w:cs/>
              </w:rPr>
              <w:t>ภาระงานที่ขอเพิ่ม  4 คน</w:t>
            </w:r>
          </w:p>
        </w:tc>
        <w:tc>
          <w:tcPr>
            <w:tcW w:w="1092" w:type="pct"/>
            <w:tcBorders>
              <w:left w:val="nil"/>
              <w:right w:val="nil"/>
            </w:tcBorders>
          </w:tcPr>
          <w:p w:rsidR="00881711" w:rsidRDefault="00881711" w:rsidP="00881711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</w:p>
        </w:tc>
      </w:tr>
      <w:tr w:rsidR="00456D24" w:rsidRPr="001031FF" w:rsidTr="00881711">
        <w:tc>
          <w:tcPr>
            <w:tcW w:w="384" w:type="pct"/>
            <w:shd w:val="clear" w:color="auto" w:fill="F2DBDB" w:themeFill="accent2" w:themeFillTint="33"/>
          </w:tcPr>
          <w:p w:rsidR="00456D24" w:rsidRPr="001031FF" w:rsidRDefault="00456D24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733" w:type="pct"/>
            <w:shd w:val="clear" w:color="auto" w:fill="F2DBDB" w:themeFill="accent2" w:themeFillTint="33"/>
          </w:tcPr>
          <w:p w:rsidR="00456D24" w:rsidRPr="001031FF" w:rsidRDefault="00456D24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693" w:type="pct"/>
            <w:shd w:val="clear" w:color="auto" w:fill="F2DBDB" w:themeFill="accent2" w:themeFillTint="33"/>
          </w:tcPr>
          <w:p w:rsidR="00456D24" w:rsidRPr="001031FF" w:rsidRDefault="00456D24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91" w:type="pct"/>
            <w:gridSpan w:val="2"/>
            <w:shd w:val="clear" w:color="auto" w:fill="F2DBDB" w:themeFill="accent2" w:themeFillTint="33"/>
          </w:tcPr>
          <w:p w:rsidR="00456D24" w:rsidRPr="001031FF" w:rsidRDefault="00456D24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หมายเหตุ</w:t>
            </w:r>
          </w:p>
        </w:tc>
      </w:tr>
      <w:tr w:rsidR="00456D24" w:rsidRPr="001031FF" w:rsidTr="00881711">
        <w:tc>
          <w:tcPr>
            <w:tcW w:w="384" w:type="pct"/>
          </w:tcPr>
          <w:p w:rsidR="00456D24" w:rsidRPr="001031FF" w:rsidRDefault="00456D24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031FF">
              <w:rPr>
                <w:rFonts w:ascii="EucrosiaUPC" w:hAnsi="EucrosiaUPC" w:cs="EucrosiaUPC"/>
                <w:sz w:val="32"/>
                <w:szCs w:val="32"/>
              </w:rPr>
              <w:t>1</w:t>
            </w:r>
          </w:p>
        </w:tc>
        <w:tc>
          <w:tcPr>
            <w:tcW w:w="733" w:type="pct"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693" w:type="pct"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91" w:type="pct"/>
            <w:gridSpan w:val="2"/>
            <w:vMerge w:val="restart"/>
          </w:tcPr>
          <w:p w:rsidR="00456D24" w:rsidRPr="001031FF" w:rsidRDefault="00456D24" w:rsidP="008E1414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56D24">
              <w:rPr>
                <w:rFonts w:ascii="EucrosiaUPC" w:hAnsi="EucrosiaUPC" w:cs="EucrosiaUPC" w:hint="cs"/>
                <w:sz w:val="24"/>
                <w:szCs w:val="24"/>
                <w:cs/>
              </w:rPr>
              <w:t>อยู่</w:t>
            </w:r>
            <w:r w:rsidR="008E1414">
              <w:rPr>
                <w:rFonts w:ascii="EucrosiaUPC" w:hAnsi="EucrosiaUPC" w:cs="EucrosiaUPC" w:hint="cs"/>
                <w:sz w:val="24"/>
                <w:szCs w:val="24"/>
                <w:cs/>
              </w:rPr>
              <w:t>ระหว่างการยื่นคำร้องขอแต่งตั้งอาจารย์ที่ปรึกษา</w:t>
            </w:r>
          </w:p>
        </w:tc>
      </w:tr>
      <w:tr w:rsidR="00456D24" w:rsidRPr="001031FF" w:rsidTr="00881711">
        <w:tc>
          <w:tcPr>
            <w:tcW w:w="384" w:type="pct"/>
          </w:tcPr>
          <w:p w:rsidR="00456D24" w:rsidRPr="001031FF" w:rsidRDefault="00456D24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031FF"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733" w:type="pct"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693" w:type="pct"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91" w:type="pct"/>
            <w:gridSpan w:val="2"/>
            <w:vMerge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56D24" w:rsidRPr="001031FF" w:rsidTr="00881711">
        <w:tc>
          <w:tcPr>
            <w:tcW w:w="384" w:type="pct"/>
          </w:tcPr>
          <w:p w:rsidR="00456D24" w:rsidRPr="001031FF" w:rsidRDefault="00456D24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031FF">
              <w:rPr>
                <w:rFonts w:ascii="EucrosiaUPC" w:hAnsi="EucrosiaUPC" w:cs="EucrosiaUPC"/>
                <w:sz w:val="32"/>
                <w:szCs w:val="32"/>
              </w:rPr>
              <w:t>3</w:t>
            </w:r>
          </w:p>
        </w:tc>
        <w:tc>
          <w:tcPr>
            <w:tcW w:w="733" w:type="pct"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693" w:type="pct"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91" w:type="pct"/>
            <w:gridSpan w:val="2"/>
            <w:vMerge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56D24" w:rsidRPr="001031FF" w:rsidTr="00881711">
        <w:tc>
          <w:tcPr>
            <w:tcW w:w="384" w:type="pct"/>
          </w:tcPr>
          <w:p w:rsidR="00456D24" w:rsidRPr="001031FF" w:rsidRDefault="00456D24" w:rsidP="00881711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031FF">
              <w:rPr>
                <w:rFonts w:ascii="EucrosiaUPC" w:hAnsi="EucrosiaUPC" w:cs="EucrosiaUPC"/>
                <w:sz w:val="32"/>
                <w:szCs w:val="32"/>
              </w:rPr>
              <w:t>4</w:t>
            </w:r>
          </w:p>
        </w:tc>
        <w:tc>
          <w:tcPr>
            <w:tcW w:w="733" w:type="pct"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693" w:type="pct"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91" w:type="pct"/>
            <w:gridSpan w:val="2"/>
            <w:vMerge/>
          </w:tcPr>
          <w:p w:rsidR="00456D24" w:rsidRPr="001031FF" w:rsidRDefault="00456D24" w:rsidP="00881711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1031FF" w:rsidRDefault="001031FF" w:rsidP="001031FF">
      <w:pPr>
        <w:jc w:val="center"/>
        <w:rPr>
          <w:rFonts w:ascii="Times New Roman" w:hAnsi="Times New Roman" w:cstheme="minorBidi"/>
          <w:sz w:val="32"/>
          <w:szCs w:val="32"/>
        </w:rPr>
      </w:pPr>
    </w:p>
    <w:p w:rsidR="001031FF" w:rsidRPr="00287769" w:rsidRDefault="001031FF" w:rsidP="001031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1FF" w:rsidRDefault="001031FF" w:rsidP="001031FF">
      <w:pPr>
        <w:rPr>
          <w:rFonts w:ascii="Times New Roman" w:hAnsi="Times New Roman" w:cs="Times New Roman"/>
          <w:sz w:val="24"/>
          <w:szCs w:val="24"/>
        </w:rPr>
      </w:pPr>
    </w:p>
    <w:p w:rsidR="001031FF" w:rsidRDefault="001031FF" w:rsidP="001031FF">
      <w:pPr>
        <w:rPr>
          <w:rFonts w:ascii="Times New Roman" w:hAnsi="Times New Roman" w:cs="Times New Roman"/>
          <w:sz w:val="24"/>
          <w:szCs w:val="24"/>
        </w:rPr>
      </w:pPr>
    </w:p>
    <w:sectPr w:rsidR="001031FF" w:rsidSect="00BC0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47" w:bottom="28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24" w:rsidRDefault="00734D24" w:rsidP="008E1414">
      <w:r>
        <w:separator/>
      </w:r>
    </w:p>
  </w:endnote>
  <w:endnote w:type="continuationSeparator" w:id="0">
    <w:p w:rsidR="00734D24" w:rsidRDefault="00734D24" w:rsidP="008E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14" w:rsidRDefault="008E1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14" w:rsidRDefault="008E1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14" w:rsidRDefault="008E1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24" w:rsidRDefault="00734D24" w:rsidP="008E1414">
      <w:r>
        <w:separator/>
      </w:r>
    </w:p>
  </w:footnote>
  <w:footnote w:type="continuationSeparator" w:id="0">
    <w:p w:rsidR="00734D24" w:rsidRDefault="00734D24" w:rsidP="008E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14" w:rsidRDefault="008E1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692803332"/>
      <w:docPartObj>
        <w:docPartGallery w:val="Watermarks"/>
        <w:docPartUnique/>
      </w:docPartObj>
    </w:sdtPr>
    <w:sdtContent>
      <w:p w:rsidR="008E1414" w:rsidRDefault="008E1414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917767" o:spid="_x0000_s2049" type="#_x0000_t136" style="position:absolute;margin-left:0;margin-top:0;width:426.3pt;height:213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14" w:rsidRDefault="008E1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DD4"/>
    <w:multiLevelType w:val="hybridMultilevel"/>
    <w:tmpl w:val="3976D2E2"/>
    <w:lvl w:ilvl="0" w:tplc="B4D607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983ED8"/>
    <w:multiLevelType w:val="hybridMultilevel"/>
    <w:tmpl w:val="22D23884"/>
    <w:lvl w:ilvl="0" w:tplc="8E82BE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44C603D"/>
    <w:multiLevelType w:val="hybridMultilevel"/>
    <w:tmpl w:val="48622D1A"/>
    <w:lvl w:ilvl="0" w:tplc="C58E89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6F3B89"/>
    <w:multiLevelType w:val="hybridMultilevel"/>
    <w:tmpl w:val="743CC62C"/>
    <w:lvl w:ilvl="0" w:tplc="E83CF1BC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86602A5"/>
    <w:multiLevelType w:val="hybridMultilevel"/>
    <w:tmpl w:val="D2BADA7E"/>
    <w:lvl w:ilvl="0" w:tplc="16B20804">
      <w:start w:val="1"/>
      <w:numFmt w:val="thaiNumbers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A42E0"/>
    <w:multiLevelType w:val="hybridMultilevel"/>
    <w:tmpl w:val="830CC4C2"/>
    <w:lvl w:ilvl="0" w:tplc="5BB8FA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0A1E64"/>
    <w:multiLevelType w:val="hybridMultilevel"/>
    <w:tmpl w:val="6CAC6AB0"/>
    <w:lvl w:ilvl="0" w:tplc="90F0D6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6261D1B"/>
    <w:multiLevelType w:val="hybridMultilevel"/>
    <w:tmpl w:val="957E781E"/>
    <w:lvl w:ilvl="0" w:tplc="DFD45D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2AC1"/>
    <w:multiLevelType w:val="hybridMultilevel"/>
    <w:tmpl w:val="C1B0FB9A"/>
    <w:lvl w:ilvl="0" w:tplc="8EBA1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6C21E6E"/>
    <w:multiLevelType w:val="hybridMultilevel"/>
    <w:tmpl w:val="80525ADE"/>
    <w:lvl w:ilvl="0" w:tplc="D77066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F53A28"/>
    <w:multiLevelType w:val="hybridMultilevel"/>
    <w:tmpl w:val="F640B022"/>
    <w:lvl w:ilvl="0" w:tplc="372AD7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5964535"/>
    <w:multiLevelType w:val="hybridMultilevel"/>
    <w:tmpl w:val="237A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5339C"/>
    <w:multiLevelType w:val="hybridMultilevel"/>
    <w:tmpl w:val="C4127062"/>
    <w:lvl w:ilvl="0" w:tplc="0560A372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20"/>
    <w:rsid w:val="00004DCF"/>
    <w:rsid w:val="00014FF7"/>
    <w:rsid w:val="00021ED1"/>
    <w:rsid w:val="00024B4C"/>
    <w:rsid w:val="000257C8"/>
    <w:rsid w:val="00025F3D"/>
    <w:rsid w:val="00034D88"/>
    <w:rsid w:val="000402CB"/>
    <w:rsid w:val="00041B99"/>
    <w:rsid w:val="00060D69"/>
    <w:rsid w:val="0006182D"/>
    <w:rsid w:val="0007340B"/>
    <w:rsid w:val="00087645"/>
    <w:rsid w:val="0009182D"/>
    <w:rsid w:val="000A2238"/>
    <w:rsid w:val="000A22CE"/>
    <w:rsid w:val="000A53DD"/>
    <w:rsid w:val="000B7F32"/>
    <w:rsid w:val="000C6684"/>
    <w:rsid w:val="000D3603"/>
    <w:rsid w:val="000E1DAC"/>
    <w:rsid w:val="000F2877"/>
    <w:rsid w:val="00102E7B"/>
    <w:rsid w:val="001031FF"/>
    <w:rsid w:val="00107396"/>
    <w:rsid w:val="00112620"/>
    <w:rsid w:val="00140875"/>
    <w:rsid w:val="00161EA3"/>
    <w:rsid w:val="00172781"/>
    <w:rsid w:val="0018037F"/>
    <w:rsid w:val="00196998"/>
    <w:rsid w:val="001D0C48"/>
    <w:rsid w:val="001D7679"/>
    <w:rsid w:val="001E4B9C"/>
    <w:rsid w:val="001F292D"/>
    <w:rsid w:val="001F368B"/>
    <w:rsid w:val="0020390C"/>
    <w:rsid w:val="0021464B"/>
    <w:rsid w:val="00233086"/>
    <w:rsid w:val="002330BA"/>
    <w:rsid w:val="00236CA4"/>
    <w:rsid w:val="00254B41"/>
    <w:rsid w:val="00255249"/>
    <w:rsid w:val="002564D2"/>
    <w:rsid w:val="002609CD"/>
    <w:rsid w:val="002665CE"/>
    <w:rsid w:val="0028244E"/>
    <w:rsid w:val="00292EDD"/>
    <w:rsid w:val="002A5DDE"/>
    <w:rsid w:val="002A61DC"/>
    <w:rsid w:val="002C4336"/>
    <w:rsid w:val="002C6D2A"/>
    <w:rsid w:val="002C7A0E"/>
    <w:rsid w:val="002E153B"/>
    <w:rsid w:val="002E16E1"/>
    <w:rsid w:val="002E507A"/>
    <w:rsid w:val="002E56EC"/>
    <w:rsid w:val="002E7617"/>
    <w:rsid w:val="003231D5"/>
    <w:rsid w:val="003259DF"/>
    <w:rsid w:val="00325D2C"/>
    <w:rsid w:val="00327ECF"/>
    <w:rsid w:val="00331472"/>
    <w:rsid w:val="0036197B"/>
    <w:rsid w:val="00375C26"/>
    <w:rsid w:val="003779FD"/>
    <w:rsid w:val="00397AD1"/>
    <w:rsid w:val="003A6E6A"/>
    <w:rsid w:val="003B0F51"/>
    <w:rsid w:val="003B4B23"/>
    <w:rsid w:val="003C41AC"/>
    <w:rsid w:val="003D042A"/>
    <w:rsid w:val="003D0B3C"/>
    <w:rsid w:val="003D3FB4"/>
    <w:rsid w:val="003D5897"/>
    <w:rsid w:val="003E6D7C"/>
    <w:rsid w:val="003E7AE4"/>
    <w:rsid w:val="00407EA9"/>
    <w:rsid w:val="00411DDC"/>
    <w:rsid w:val="00417DB6"/>
    <w:rsid w:val="00436560"/>
    <w:rsid w:val="004374CA"/>
    <w:rsid w:val="00447C50"/>
    <w:rsid w:val="00456D24"/>
    <w:rsid w:val="00463273"/>
    <w:rsid w:val="00476AFD"/>
    <w:rsid w:val="00482F24"/>
    <w:rsid w:val="00483335"/>
    <w:rsid w:val="00491BA5"/>
    <w:rsid w:val="004A7830"/>
    <w:rsid w:val="004B075B"/>
    <w:rsid w:val="004B238A"/>
    <w:rsid w:val="004B4956"/>
    <w:rsid w:val="004C2DCF"/>
    <w:rsid w:val="004F64B1"/>
    <w:rsid w:val="00503A20"/>
    <w:rsid w:val="0050733D"/>
    <w:rsid w:val="00530E9F"/>
    <w:rsid w:val="005535C5"/>
    <w:rsid w:val="005607EF"/>
    <w:rsid w:val="00561C53"/>
    <w:rsid w:val="00565BE6"/>
    <w:rsid w:val="00571CFC"/>
    <w:rsid w:val="005765C1"/>
    <w:rsid w:val="0057697D"/>
    <w:rsid w:val="0058197E"/>
    <w:rsid w:val="00583507"/>
    <w:rsid w:val="005920A2"/>
    <w:rsid w:val="00593224"/>
    <w:rsid w:val="005A5F1F"/>
    <w:rsid w:val="005B294F"/>
    <w:rsid w:val="005B5274"/>
    <w:rsid w:val="005C52B2"/>
    <w:rsid w:val="005D2F37"/>
    <w:rsid w:val="005D73C2"/>
    <w:rsid w:val="005E1DA3"/>
    <w:rsid w:val="005E1E12"/>
    <w:rsid w:val="005F1D8E"/>
    <w:rsid w:val="005F2F24"/>
    <w:rsid w:val="006019B8"/>
    <w:rsid w:val="00610CCD"/>
    <w:rsid w:val="006140B5"/>
    <w:rsid w:val="006414F7"/>
    <w:rsid w:val="006527BE"/>
    <w:rsid w:val="00695968"/>
    <w:rsid w:val="006A6AB7"/>
    <w:rsid w:val="006B0328"/>
    <w:rsid w:val="006B03E7"/>
    <w:rsid w:val="006B47F3"/>
    <w:rsid w:val="006C2912"/>
    <w:rsid w:val="006C4E63"/>
    <w:rsid w:val="006D0B6D"/>
    <w:rsid w:val="006E5AD5"/>
    <w:rsid w:val="006E7734"/>
    <w:rsid w:val="007072D4"/>
    <w:rsid w:val="00707D11"/>
    <w:rsid w:val="00711424"/>
    <w:rsid w:val="00720D83"/>
    <w:rsid w:val="00725C88"/>
    <w:rsid w:val="00734D24"/>
    <w:rsid w:val="00735C2D"/>
    <w:rsid w:val="00737746"/>
    <w:rsid w:val="007401E4"/>
    <w:rsid w:val="00743F5A"/>
    <w:rsid w:val="00744D68"/>
    <w:rsid w:val="00760EE9"/>
    <w:rsid w:val="00761536"/>
    <w:rsid w:val="00767A55"/>
    <w:rsid w:val="00790854"/>
    <w:rsid w:val="007954F5"/>
    <w:rsid w:val="00796512"/>
    <w:rsid w:val="007E0F7E"/>
    <w:rsid w:val="007F5496"/>
    <w:rsid w:val="00820574"/>
    <w:rsid w:val="0082296D"/>
    <w:rsid w:val="008256FA"/>
    <w:rsid w:val="008265B0"/>
    <w:rsid w:val="00852754"/>
    <w:rsid w:val="00857052"/>
    <w:rsid w:val="0086638D"/>
    <w:rsid w:val="008664C2"/>
    <w:rsid w:val="00867147"/>
    <w:rsid w:val="00870EBD"/>
    <w:rsid w:val="00875EE0"/>
    <w:rsid w:val="00881711"/>
    <w:rsid w:val="0088460C"/>
    <w:rsid w:val="00885310"/>
    <w:rsid w:val="008960BF"/>
    <w:rsid w:val="008978BB"/>
    <w:rsid w:val="008A23D7"/>
    <w:rsid w:val="008A2498"/>
    <w:rsid w:val="008B1A4B"/>
    <w:rsid w:val="008B3552"/>
    <w:rsid w:val="008B61E4"/>
    <w:rsid w:val="008E1414"/>
    <w:rsid w:val="008E7540"/>
    <w:rsid w:val="00911D5B"/>
    <w:rsid w:val="00922A66"/>
    <w:rsid w:val="009330BE"/>
    <w:rsid w:val="00936BCA"/>
    <w:rsid w:val="00961F06"/>
    <w:rsid w:val="009809E7"/>
    <w:rsid w:val="009933EB"/>
    <w:rsid w:val="00997CD1"/>
    <w:rsid w:val="009C39D0"/>
    <w:rsid w:val="009C67AE"/>
    <w:rsid w:val="009C77C8"/>
    <w:rsid w:val="009E7530"/>
    <w:rsid w:val="009F2430"/>
    <w:rsid w:val="00A139B3"/>
    <w:rsid w:val="00A1511C"/>
    <w:rsid w:val="00A15BD4"/>
    <w:rsid w:val="00A47BC1"/>
    <w:rsid w:val="00A60BB4"/>
    <w:rsid w:val="00A703A2"/>
    <w:rsid w:val="00A70DC0"/>
    <w:rsid w:val="00A72FD4"/>
    <w:rsid w:val="00A84DD0"/>
    <w:rsid w:val="00A95623"/>
    <w:rsid w:val="00AA1679"/>
    <w:rsid w:val="00AA5463"/>
    <w:rsid w:val="00AA5557"/>
    <w:rsid w:val="00AC0E3E"/>
    <w:rsid w:val="00AD391B"/>
    <w:rsid w:val="00AE0C43"/>
    <w:rsid w:val="00B12037"/>
    <w:rsid w:val="00B125DE"/>
    <w:rsid w:val="00B132A9"/>
    <w:rsid w:val="00B14F0C"/>
    <w:rsid w:val="00B348D2"/>
    <w:rsid w:val="00B53171"/>
    <w:rsid w:val="00B62D4F"/>
    <w:rsid w:val="00B75ED1"/>
    <w:rsid w:val="00B8021C"/>
    <w:rsid w:val="00B80DBD"/>
    <w:rsid w:val="00B819E2"/>
    <w:rsid w:val="00B81FD4"/>
    <w:rsid w:val="00B860F0"/>
    <w:rsid w:val="00B87B66"/>
    <w:rsid w:val="00B90207"/>
    <w:rsid w:val="00BA3DD0"/>
    <w:rsid w:val="00BA4C70"/>
    <w:rsid w:val="00BA7FD5"/>
    <w:rsid w:val="00BC017D"/>
    <w:rsid w:val="00BC2140"/>
    <w:rsid w:val="00BD407A"/>
    <w:rsid w:val="00BE2EA8"/>
    <w:rsid w:val="00BF0CA6"/>
    <w:rsid w:val="00BF2F90"/>
    <w:rsid w:val="00BF4D96"/>
    <w:rsid w:val="00C47F61"/>
    <w:rsid w:val="00C718BF"/>
    <w:rsid w:val="00C756A7"/>
    <w:rsid w:val="00C75E67"/>
    <w:rsid w:val="00C8162A"/>
    <w:rsid w:val="00C852FF"/>
    <w:rsid w:val="00C916FC"/>
    <w:rsid w:val="00C93223"/>
    <w:rsid w:val="00CB1A1C"/>
    <w:rsid w:val="00CD0161"/>
    <w:rsid w:val="00CD4C54"/>
    <w:rsid w:val="00CE05F6"/>
    <w:rsid w:val="00CE7CFE"/>
    <w:rsid w:val="00CF2A37"/>
    <w:rsid w:val="00D02DE6"/>
    <w:rsid w:val="00D05801"/>
    <w:rsid w:val="00D05B0D"/>
    <w:rsid w:val="00D0627E"/>
    <w:rsid w:val="00D06C19"/>
    <w:rsid w:val="00D10CBF"/>
    <w:rsid w:val="00D11627"/>
    <w:rsid w:val="00D216BF"/>
    <w:rsid w:val="00D24F14"/>
    <w:rsid w:val="00D3083B"/>
    <w:rsid w:val="00D62103"/>
    <w:rsid w:val="00D6482E"/>
    <w:rsid w:val="00D66CFD"/>
    <w:rsid w:val="00D73317"/>
    <w:rsid w:val="00D73E47"/>
    <w:rsid w:val="00D83861"/>
    <w:rsid w:val="00D84746"/>
    <w:rsid w:val="00D90934"/>
    <w:rsid w:val="00D920F8"/>
    <w:rsid w:val="00DA5166"/>
    <w:rsid w:val="00DC4F3F"/>
    <w:rsid w:val="00DE004F"/>
    <w:rsid w:val="00DE1F36"/>
    <w:rsid w:val="00DE63AD"/>
    <w:rsid w:val="00DF7271"/>
    <w:rsid w:val="00E04B48"/>
    <w:rsid w:val="00E11E22"/>
    <w:rsid w:val="00E23221"/>
    <w:rsid w:val="00E277FB"/>
    <w:rsid w:val="00E27BBB"/>
    <w:rsid w:val="00E315F8"/>
    <w:rsid w:val="00E3274E"/>
    <w:rsid w:val="00E36C49"/>
    <w:rsid w:val="00E53A14"/>
    <w:rsid w:val="00E55254"/>
    <w:rsid w:val="00E66825"/>
    <w:rsid w:val="00E76E63"/>
    <w:rsid w:val="00E8666B"/>
    <w:rsid w:val="00E86FA2"/>
    <w:rsid w:val="00E912CF"/>
    <w:rsid w:val="00EA3FD4"/>
    <w:rsid w:val="00EA65AC"/>
    <w:rsid w:val="00EB4941"/>
    <w:rsid w:val="00EC0EB1"/>
    <w:rsid w:val="00EC2078"/>
    <w:rsid w:val="00EC3674"/>
    <w:rsid w:val="00EE3A2E"/>
    <w:rsid w:val="00EE6458"/>
    <w:rsid w:val="00F015B2"/>
    <w:rsid w:val="00F164E4"/>
    <w:rsid w:val="00F220C1"/>
    <w:rsid w:val="00F22E02"/>
    <w:rsid w:val="00F24597"/>
    <w:rsid w:val="00F32948"/>
    <w:rsid w:val="00F75741"/>
    <w:rsid w:val="00F765EB"/>
    <w:rsid w:val="00F82502"/>
    <w:rsid w:val="00FA3138"/>
    <w:rsid w:val="00FA3AF5"/>
    <w:rsid w:val="00FB7C78"/>
    <w:rsid w:val="00FD1E47"/>
    <w:rsid w:val="00FD4B5D"/>
    <w:rsid w:val="00FE0771"/>
    <w:rsid w:val="00FE7DC9"/>
    <w:rsid w:val="00FF3565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734"/>
    <w:rPr>
      <w:sz w:val="28"/>
      <w:szCs w:val="28"/>
    </w:rPr>
  </w:style>
  <w:style w:type="paragraph" w:styleId="Heading1">
    <w:name w:val="heading 1"/>
    <w:basedOn w:val="Normal"/>
    <w:next w:val="Normal"/>
    <w:qFormat/>
    <w:rsid w:val="006E7734"/>
    <w:pPr>
      <w:keepNext/>
      <w:jc w:val="center"/>
      <w:outlineLvl w:val="0"/>
    </w:pPr>
    <w:rPr>
      <w:rFonts w:ascii="AngsanaUPC" w:hAnsi="AngsanaUPC" w:cs="AngsanaUPC"/>
      <w:sz w:val="40"/>
      <w:szCs w:val="40"/>
    </w:rPr>
  </w:style>
  <w:style w:type="paragraph" w:styleId="Heading2">
    <w:name w:val="heading 2"/>
    <w:basedOn w:val="Normal"/>
    <w:next w:val="Normal"/>
    <w:qFormat/>
    <w:rsid w:val="006E7734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6E7734"/>
    <w:pPr>
      <w:keepNext/>
      <w:tabs>
        <w:tab w:val="center" w:pos="4536"/>
      </w:tabs>
      <w:jc w:val="center"/>
      <w:outlineLvl w:val="2"/>
    </w:pPr>
    <w:rPr>
      <w:rFonts w:ascii="AngsanaUPC" w:hAnsi="AngsanaUPC" w:cs="AngsanaUPC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E7734"/>
    <w:pPr>
      <w:ind w:firstLine="1440"/>
      <w:jc w:val="both"/>
    </w:pPr>
    <w:rPr>
      <w:rFonts w:ascii="AngsanaUPC" w:eastAsia="Times New Roman" w:hAnsi="AngsanaUPC" w:cs="AngsanaUPC"/>
      <w:sz w:val="32"/>
      <w:szCs w:val="32"/>
    </w:rPr>
  </w:style>
  <w:style w:type="paragraph" w:styleId="BodyTextIndent">
    <w:name w:val="Body Text Indent"/>
    <w:basedOn w:val="Normal"/>
    <w:rsid w:val="006E7734"/>
    <w:pPr>
      <w:ind w:firstLine="1440"/>
      <w:jc w:val="thaiDistribute"/>
    </w:pPr>
    <w:rPr>
      <w:rFonts w:ascii="AngsanaUPC" w:hAnsi="AngsanaUPC" w:cs="AngsanaUPC"/>
      <w:sz w:val="30"/>
      <w:szCs w:val="30"/>
    </w:rPr>
  </w:style>
  <w:style w:type="paragraph" w:styleId="BodyText2">
    <w:name w:val="Body Text 2"/>
    <w:basedOn w:val="Normal"/>
    <w:rsid w:val="006E7734"/>
    <w:pPr>
      <w:jc w:val="thaiDistribute"/>
    </w:pPr>
    <w:rPr>
      <w:rFonts w:ascii="AngsanaUPC" w:hAnsi="AngsanaUPC" w:cs="AngsanaUPC"/>
      <w:sz w:val="30"/>
      <w:szCs w:val="30"/>
    </w:rPr>
  </w:style>
  <w:style w:type="paragraph" w:styleId="BodyText3">
    <w:name w:val="Body Text 3"/>
    <w:basedOn w:val="Normal"/>
    <w:rsid w:val="00233086"/>
    <w:pPr>
      <w:spacing w:after="120"/>
    </w:pPr>
    <w:rPr>
      <w:rFonts w:cs="Cordia New"/>
      <w:sz w:val="16"/>
      <w:szCs w:val="18"/>
    </w:rPr>
  </w:style>
  <w:style w:type="table" w:styleId="TableGrid">
    <w:name w:val="Table Grid"/>
    <w:basedOn w:val="TableNormal"/>
    <w:uiPriority w:val="39"/>
    <w:rsid w:val="00D0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BBB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0A53DD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0A53DD"/>
    <w:rPr>
      <w:sz w:val="28"/>
      <w:szCs w:val="35"/>
    </w:rPr>
  </w:style>
  <w:style w:type="paragraph" w:styleId="Header">
    <w:name w:val="header"/>
    <w:basedOn w:val="Normal"/>
    <w:link w:val="HeaderChar"/>
    <w:rsid w:val="008E141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8E1414"/>
    <w:rPr>
      <w:sz w:val="28"/>
      <w:szCs w:val="35"/>
    </w:rPr>
  </w:style>
  <w:style w:type="paragraph" w:styleId="Footer">
    <w:name w:val="footer"/>
    <w:basedOn w:val="Normal"/>
    <w:link w:val="FooterChar"/>
    <w:rsid w:val="008E141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8E1414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734"/>
    <w:rPr>
      <w:sz w:val="28"/>
      <w:szCs w:val="28"/>
    </w:rPr>
  </w:style>
  <w:style w:type="paragraph" w:styleId="Heading1">
    <w:name w:val="heading 1"/>
    <w:basedOn w:val="Normal"/>
    <w:next w:val="Normal"/>
    <w:qFormat/>
    <w:rsid w:val="006E7734"/>
    <w:pPr>
      <w:keepNext/>
      <w:jc w:val="center"/>
      <w:outlineLvl w:val="0"/>
    </w:pPr>
    <w:rPr>
      <w:rFonts w:ascii="AngsanaUPC" w:hAnsi="AngsanaUPC" w:cs="AngsanaUPC"/>
      <w:sz w:val="40"/>
      <w:szCs w:val="40"/>
    </w:rPr>
  </w:style>
  <w:style w:type="paragraph" w:styleId="Heading2">
    <w:name w:val="heading 2"/>
    <w:basedOn w:val="Normal"/>
    <w:next w:val="Normal"/>
    <w:qFormat/>
    <w:rsid w:val="006E7734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6E7734"/>
    <w:pPr>
      <w:keepNext/>
      <w:tabs>
        <w:tab w:val="center" w:pos="4536"/>
      </w:tabs>
      <w:jc w:val="center"/>
      <w:outlineLvl w:val="2"/>
    </w:pPr>
    <w:rPr>
      <w:rFonts w:ascii="AngsanaUPC" w:hAnsi="AngsanaUPC" w:cs="AngsanaUPC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E7734"/>
    <w:pPr>
      <w:ind w:firstLine="1440"/>
      <w:jc w:val="both"/>
    </w:pPr>
    <w:rPr>
      <w:rFonts w:ascii="AngsanaUPC" w:eastAsia="Times New Roman" w:hAnsi="AngsanaUPC" w:cs="AngsanaUPC"/>
      <w:sz w:val="32"/>
      <w:szCs w:val="32"/>
    </w:rPr>
  </w:style>
  <w:style w:type="paragraph" w:styleId="BodyTextIndent">
    <w:name w:val="Body Text Indent"/>
    <w:basedOn w:val="Normal"/>
    <w:rsid w:val="006E7734"/>
    <w:pPr>
      <w:ind w:firstLine="1440"/>
      <w:jc w:val="thaiDistribute"/>
    </w:pPr>
    <w:rPr>
      <w:rFonts w:ascii="AngsanaUPC" w:hAnsi="AngsanaUPC" w:cs="AngsanaUPC"/>
      <w:sz w:val="30"/>
      <w:szCs w:val="30"/>
    </w:rPr>
  </w:style>
  <w:style w:type="paragraph" w:styleId="BodyText2">
    <w:name w:val="Body Text 2"/>
    <w:basedOn w:val="Normal"/>
    <w:rsid w:val="006E7734"/>
    <w:pPr>
      <w:jc w:val="thaiDistribute"/>
    </w:pPr>
    <w:rPr>
      <w:rFonts w:ascii="AngsanaUPC" w:hAnsi="AngsanaUPC" w:cs="AngsanaUPC"/>
      <w:sz w:val="30"/>
      <w:szCs w:val="30"/>
    </w:rPr>
  </w:style>
  <w:style w:type="paragraph" w:styleId="BodyText3">
    <w:name w:val="Body Text 3"/>
    <w:basedOn w:val="Normal"/>
    <w:rsid w:val="00233086"/>
    <w:pPr>
      <w:spacing w:after="120"/>
    </w:pPr>
    <w:rPr>
      <w:rFonts w:cs="Cordia New"/>
      <w:sz w:val="16"/>
      <w:szCs w:val="18"/>
    </w:rPr>
  </w:style>
  <w:style w:type="table" w:styleId="TableGrid">
    <w:name w:val="Table Grid"/>
    <w:basedOn w:val="TableNormal"/>
    <w:uiPriority w:val="39"/>
    <w:rsid w:val="00D0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BBB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0A53DD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0A53DD"/>
    <w:rPr>
      <w:sz w:val="28"/>
      <w:szCs w:val="35"/>
    </w:rPr>
  </w:style>
  <w:style w:type="paragraph" w:styleId="Header">
    <w:name w:val="header"/>
    <w:basedOn w:val="Normal"/>
    <w:link w:val="HeaderChar"/>
    <w:rsid w:val="008E141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8E1414"/>
    <w:rPr>
      <w:sz w:val="28"/>
      <w:szCs w:val="35"/>
    </w:rPr>
  </w:style>
  <w:style w:type="paragraph" w:styleId="Footer">
    <w:name w:val="footer"/>
    <w:basedOn w:val="Normal"/>
    <w:link w:val="FooterChar"/>
    <w:rsid w:val="008E141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8E141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2F85-67EC-49F4-B5A7-D33032B3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warawan</dc:creator>
  <cp:lastModifiedBy>HP</cp:lastModifiedBy>
  <cp:revision>2</cp:revision>
  <cp:lastPrinted>2016-09-15T04:13:00Z</cp:lastPrinted>
  <dcterms:created xsi:type="dcterms:W3CDTF">2016-10-14T09:02:00Z</dcterms:created>
  <dcterms:modified xsi:type="dcterms:W3CDTF">2016-10-14T09:02:00Z</dcterms:modified>
</cp:coreProperties>
</file>