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2E" w:rsidRPr="0025760C" w:rsidRDefault="0093072E" w:rsidP="0093072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>ต้นฉบับสำหรับสำนักงานบัณฑิตศึกษา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93072E" w:rsidRPr="0032249F" w:rsidRDefault="0093072E" w:rsidP="0093072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93072E" w:rsidRPr="0032249F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ข้าพเจ้าตกลงรับทุนสนับสนุนการนำเสนอหรือเผยแพร่ผลงานวิจัย เพื่อสนับสนุนการเผยแพร่ผลงานวิจัย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>เป็นจำนวนเงิน.....................บาท (.....................................................) เพื่อเป็นค่าใช้จ่ายในการนำเสนอหรือเผยแพร่ผลงานวิจัย การค้นคว้าอิสระ/วิทยานิพนธ์/ดุษฎีนิพนธ์ เรื่อง..........................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</w:t>
      </w:r>
    </w:p>
    <w:p w:rsidR="0093072E" w:rsidRPr="0032249F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ผลงานวิจัยที่นำเสนอเป็นส่วนหนึ่งของการค้นคว้าอิสระ วิทยานิพนธ์ หรือดุษฎีนิพนธ์ ของข้าพเจ้า</w:t>
      </w:r>
    </w:p>
    <w:p w:rsidR="0093072E" w:rsidRPr="0032249F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หากข้าพเจ้าได้รับทุนหรืออยู่ระหว่างการขอรับทุนสนับสนุนสำหรับการเผยแพร่ผลงานการค้นคว้าอิสระ วิทยานิพนธ์ หรือดุษฎีนิพนธ์ จากแหล่งทุนอื่น ข้าพเจ้าจะแจ้งให้สำนักงานบัณฑิตศึกษาทราบพร้อมทั้งรายละเอียด</w:t>
      </w:r>
    </w:p>
    <w:p w:rsidR="0093072E" w:rsidRPr="0032249F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ข้าพเจ้าจะเป็นผู้นำเสนอผลงานวิจัยในที่ประชุมวิชาการด้วยตนเอง</w:t>
      </w:r>
    </w:p>
    <w:p w:rsidR="0093072E" w:rsidRPr="00380CB4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pacing w:val="-8"/>
          <w:sz w:val="28"/>
        </w:rPr>
      </w:pP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การตีพิมพ์ผลงานวิจัย ข้าพเจ้าจะระบุชื่อเป็น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First author</w:t>
      </w: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 และระบุชื่ออาจารย์ที่ปรึกษาเป็น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Correponding author</w:t>
      </w:r>
    </w:p>
    <w:p w:rsidR="0093072E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17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ข้าพเจ้าจะระบุไว้ในกิตติกรรมประกาศ </w:t>
      </w:r>
      <w:r w:rsidRPr="0032249F">
        <w:rPr>
          <w:rFonts w:ascii="TH Sarabun New" w:hAnsi="TH Sarabun New" w:cs="TH Sarabun New"/>
          <w:noProof/>
          <w:sz w:val="28"/>
          <w:cs/>
        </w:rPr>
        <w:t>ว่าได้รับการสนับสนุนการทำงานวิจัยจากมหาวิทยาลัยแม่ฟ้าหลวง</w:t>
      </w:r>
    </w:p>
    <w:p w:rsidR="0093072E" w:rsidRPr="00B20679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17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</w:t>
      </w:r>
      <w:r w:rsidRPr="00B20679">
        <w:rPr>
          <w:rFonts w:ascii="TH Sarabun New" w:hAnsi="TH Sarabun New" w:cs="TH Sarabun New"/>
          <w:noProof/>
          <w:sz w:val="28"/>
          <w:cs/>
        </w:rPr>
        <w:br/>
        <w:t xml:space="preserve">เรื่อง หลักเกณฑ์และอัตราการให้ทุนสนับสนุนการนำเสนอหรือเผยแพร่ผลงานวิจัยของนักศึกษาระดับบัณฑิตศึกษา </w:t>
      </w:r>
      <w:r w:rsidRPr="00B20679">
        <w:rPr>
          <w:rFonts w:ascii="TH Sarabun New" w:hAnsi="TH Sarabun New" w:cs="TH Sarabun New"/>
          <w:noProof/>
          <w:sz w:val="28"/>
          <w:cs/>
        </w:rPr>
        <w:br/>
        <w:t xml:space="preserve">พ.ศ. 2558 </w:t>
      </w:r>
      <w:r w:rsidR="00642A08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B20679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93072E" w:rsidRPr="0032249F" w:rsidRDefault="0093072E" w:rsidP="0093072E">
      <w:pPr>
        <w:pStyle w:val="ListParagraph"/>
        <w:numPr>
          <w:ilvl w:val="0"/>
          <w:numId w:val="4"/>
        </w:numPr>
        <w:tabs>
          <w:tab w:val="left" w:pos="720"/>
          <w:tab w:val="left" w:pos="990"/>
          <w:tab w:val="left" w:pos="117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93072E" w:rsidRDefault="0093072E" w:rsidP="0093072E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93072E" w:rsidRPr="0032249F" w:rsidRDefault="0093072E" w:rsidP="0093072E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..........นักศึกษา</w:t>
      </w:r>
    </w:p>
    <w:p w:rsidR="0093072E" w:rsidRPr="0032249F" w:rsidRDefault="0093072E" w:rsidP="0093072E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93072E" w:rsidRPr="0032249F" w:rsidRDefault="0093072E" w:rsidP="0093072E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3072E" w:rsidRPr="0032249F" w:rsidRDefault="0093072E" w:rsidP="0093072E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93072E" w:rsidRPr="0032249F" w:rsidRDefault="0093072E" w:rsidP="0093072E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.......................อาจารย์ที่ปรึกษา</w:t>
      </w:r>
    </w:p>
    <w:p w:rsidR="0093072E" w:rsidRPr="0032249F" w:rsidRDefault="0093072E" w:rsidP="0093072E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93072E" w:rsidRPr="0093072E" w:rsidRDefault="0093072E" w:rsidP="0093072E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83104" w:rsidRPr="0025760C" w:rsidRDefault="00983104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lastRenderedPageBreak/>
        <w:t>สำเนาสำหรับอาจารย์ที่ปรึกษา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983104" w:rsidRPr="0032249F" w:rsidRDefault="00983104" w:rsidP="0098310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983104" w:rsidRPr="0032249F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ข้าพเจ้าตกลงรับทุนสนับสนุนการนำเสนอหรือเผยแพร่ผลงานวิจัย เพื่อสนับสนุนการเผยแพร่ผลงานวิจัย เป็นจำนวนเงิน.....................บาท (.....................................................) เพื่อเป็นค่าใช้จ่ายในการนำเสนอหรือเผยแพร่ผลงานวิจัย การค้นคว้าอิสระ/วิทยานิพนธ์/ดุษฎีนิพนธ์ เรื่อง..................................................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</w:t>
      </w:r>
    </w:p>
    <w:p w:rsidR="00983104" w:rsidRPr="0032249F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left" w:pos="135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ผลงานวิจัยที่นำเสนอเป็นส่วนหนึ่งของการค้นคว้าอิสระ วิทยานิพนธ์ หรือดุษฎีนิพนธ์ ของข้าพเจ้า</w:t>
      </w:r>
    </w:p>
    <w:p w:rsidR="00983104" w:rsidRPr="0032249F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หากข้าพเจ้าได้รับทุนหรืออยู่ระหว่างการขอรับทุนสนับสนุนสำหรับการเผยแพร่ผลงานการค้นคว้าอิสระ วิทยานิพนธ์ หรือดุษฎีนิพนธ์ จากแหล่งทุนอื่น ข้าพเจ้าจะแจ้งให้สำนักงานบัณฑิตศึกษาทราบพร้อมทั้งรายละเอียด</w:t>
      </w:r>
    </w:p>
    <w:p w:rsidR="00983104" w:rsidRPr="0032249F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ข้าพเจ้าจะเป็นผู้นำเสนอผลงานวิจัยในที่ประชุมวิชาการด้วยตนเอง</w:t>
      </w:r>
    </w:p>
    <w:p w:rsidR="00983104" w:rsidRPr="00380CB4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pacing w:val="-8"/>
          <w:sz w:val="28"/>
        </w:rPr>
      </w:pP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การตีพิมพ์ผลงานวิจัย ข้าพเจ้าจะระบุชื่อเป็น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First author</w:t>
      </w: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 และระบุชื่ออาจารย์ที่ปรึกษาเป็น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Correponding author</w:t>
      </w:r>
    </w:p>
    <w:p w:rsidR="00983104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ข้าพเจ้าจะระบุไว้ในกิตติกรรมประกาศ </w:t>
      </w:r>
      <w:r w:rsidRPr="0032249F">
        <w:rPr>
          <w:rFonts w:ascii="TH Sarabun New" w:hAnsi="TH Sarabun New" w:cs="TH Sarabun New"/>
          <w:noProof/>
          <w:sz w:val="28"/>
          <w:cs/>
        </w:rPr>
        <w:t>ว่าได้รับการสนับสนุนการทำงานวิจัยจากมหาวิทยาลัยแม่ฟ้าหลวง</w:t>
      </w:r>
    </w:p>
    <w:p w:rsidR="00983104" w:rsidRPr="00B20679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เรื่อง หลักเกณฑ์และอัตราการให้ทุนสนับสนุนการนำเสนอหรือเผยแพร่ผลงานวิจัยของนักศึกษาระดับบัณฑิตศึกษา พ.ศ. 2558 </w:t>
      </w:r>
      <w:r w:rsidR="00642A08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B20679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983104" w:rsidRPr="0032249F" w:rsidRDefault="00983104" w:rsidP="00983104">
      <w:pPr>
        <w:pStyle w:val="ListParagraph"/>
        <w:numPr>
          <w:ilvl w:val="0"/>
          <w:numId w:val="5"/>
        </w:numPr>
        <w:tabs>
          <w:tab w:val="left" w:pos="720"/>
          <w:tab w:val="left" w:pos="990"/>
          <w:tab w:val="left" w:pos="117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983104" w:rsidRDefault="00983104" w:rsidP="0098310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983104" w:rsidRPr="0032249F" w:rsidRDefault="00983104" w:rsidP="0098310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..............................นักศึกษา</w:t>
      </w:r>
    </w:p>
    <w:p w:rsidR="00983104" w:rsidRPr="0032249F" w:rsidRDefault="00983104" w:rsidP="00983104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983104" w:rsidRPr="0032249F" w:rsidRDefault="00983104" w:rsidP="00983104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83104" w:rsidRPr="0032249F" w:rsidRDefault="00983104" w:rsidP="0098310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983104" w:rsidRPr="0032249F" w:rsidRDefault="00983104" w:rsidP="00983104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...........อาจารย์ที่ปรึกษา</w:t>
      </w:r>
    </w:p>
    <w:p w:rsidR="00983104" w:rsidRPr="0032249F" w:rsidRDefault="00983104" w:rsidP="00983104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983104" w:rsidRDefault="00983104" w:rsidP="00983104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10610" w:rsidRDefault="00A10610" w:rsidP="00A10610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983104" w:rsidRDefault="00983104" w:rsidP="00A10610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10610" w:rsidRPr="000620A4" w:rsidRDefault="00A10610" w:rsidP="00A10610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28094D" w:rsidRPr="0025760C" w:rsidRDefault="0028094D" w:rsidP="0028094D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lastRenderedPageBreak/>
        <w:t>สำเนาสำหรับนักศึกษา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28094D" w:rsidRPr="0032249F" w:rsidRDefault="0028094D" w:rsidP="0028094D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28094D" w:rsidRPr="0032249F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ข้าพเจ้าตกลงรับทุนสนับสนุนการนำเสนอหรือเผยแพร่ผลงานวิจัย เพื่อสนับสนุนการเผยแพร่ผลงานวิจัย เป็นจำนวนเงิน.....................บาท (.....................................................) เพื่อเป็นค่าใช้จ่ายในการนำเสนอหรือเผยแพร่ผลงานวิจัย การค้นคว้าอิสระ/วิทยานิพนธ์/ดุษฎีนิพนธ์ เรื่อง.......................................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</w:t>
      </w:r>
    </w:p>
    <w:p w:rsidR="0028094D" w:rsidRPr="0032249F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35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ผลงานวิจัยที่นำเสนอเป็นส่วนหนึ่งของการค้นคว้าอิสระ วิทยานิพนธ์ หรือดุษฎีนิพนธ์ ของข้าพเจ้า</w:t>
      </w:r>
    </w:p>
    <w:p w:rsidR="0028094D" w:rsidRPr="0032249F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หากข้าพเจ้าได้รับทุนหรืออยู่ระหว่างการขอรับทุนสนับสนุนสำหรับการเผยแพร่ผลงานการค้นคว้าอิสระ วิทยานิพนธ์ หรือดุษฎีนิพนธ์ จากแหล่งทุนอื่น ข้าพเจ้าจะแจ้งให้สำนักงานบัณฑิตศึกษาทราบพร้อมทั้งรายละเอียด</w:t>
      </w:r>
    </w:p>
    <w:p w:rsidR="0028094D" w:rsidRPr="0032249F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ข้าพเจ้าจะเป็นผู้นำเสนอผลงานวิจัยในที่ประชุมวิชาการด้วยตนเอง</w:t>
      </w:r>
    </w:p>
    <w:p w:rsidR="0028094D" w:rsidRPr="00380CB4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pacing w:val="-8"/>
          <w:sz w:val="28"/>
        </w:rPr>
      </w:pP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การตีพิมพ์ผลงานวิจัย ข้าพเจ้าจะระบุชื่อเป็น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First author</w:t>
      </w:r>
      <w:r w:rsidRPr="00380CB4">
        <w:rPr>
          <w:rFonts w:ascii="TH Sarabun New" w:hAnsi="TH Sarabun New" w:cs="TH Sarabun New"/>
          <w:noProof/>
          <w:spacing w:val="-8"/>
          <w:sz w:val="28"/>
          <w:cs/>
        </w:rPr>
        <w:t xml:space="preserve"> และระบุชื่ออาจารย์ที่ปรึกษาเป็น </w:t>
      </w:r>
      <w:r w:rsidRPr="00380CB4">
        <w:rPr>
          <w:rFonts w:ascii="TH Sarabun New" w:hAnsi="TH Sarabun New" w:cs="TH Sarabun New"/>
          <w:noProof/>
          <w:spacing w:val="-8"/>
          <w:sz w:val="28"/>
        </w:rPr>
        <w:t>Correponding author</w:t>
      </w:r>
    </w:p>
    <w:p w:rsidR="0028094D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ข้าพเจ้าจะระบุไว้ในกิตติกรรมประกาศ </w:t>
      </w:r>
      <w:r w:rsidRPr="0032249F">
        <w:rPr>
          <w:rFonts w:ascii="TH Sarabun New" w:hAnsi="TH Sarabun New" w:cs="TH Sarabun New"/>
          <w:noProof/>
          <w:sz w:val="28"/>
          <w:cs/>
        </w:rPr>
        <w:t>ว่าได้รับการสนับสนุนการทำงานวิจัยจากมหาวิทยาลัยแม่ฟ้าหลวง</w:t>
      </w:r>
    </w:p>
    <w:p w:rsidR="0028094D" w:rsidRPr="00B20679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20679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เรื่อง หลักเกณฑ์และอัตราการให้ทุนสนับสนุนการนำเสนอหรือเผยแพร่ผลงานวิจัยของนักศึกษาระดับบัณฑิตศึกษา พ.ศ. 2558 </w:t>
      </w:r>
      <w:r w:rsidR="00642A08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bookmarkStart w:id="0" w:name="_GoBack"/>
      <w:bookmarkEnd w:id="0"/>
      <w:r w:rsidRPr="00B20679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28094D" w:rsidRPr="0032249F" w:rsidRDefault="0028094D" w:rsidP="0028094D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17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28094D" w:rsidRPr="0032249F" w:rsidRDefault="0028094D" w:rsidP="0028094D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28094D" w:rsidRPr="0032249F" w:rsidRDefault="0028094D" w:rsidP="0028094D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............นักศึกษา</w:t>
      </w:r>
    </w:p>
    <w:p w:rsidR="0028094D" w:rsidRPr="0032249F" w:rsidRDefault="0028094D" w:rsidP="0028094D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28094D" w:rsidRPr="0032249F" w:rsidRDefault="0028094D" w:rsidP="0028094D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28094D" w:rsidRPr="0032249F" w:rsidRDefault="0028094D" w:rsidP="0028094D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28094D" w:rsidRPr="0032249F" w:rsidRDefault="0028094D" w:rsidP="0028094D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28094D" w:rsidRPr="0032249F" w:rsidRDefault="0028094D" w:rsidP="0028094D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......อาจารย์ที่ปรึกษา</w:t>
      </w:r>
    </w:p>
    <w:p w:rsidR="0028094D" w:rsidRPr="0032249F" w:rsidRDefault="0028094D" w:rsidP="0028094D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28094D" w:rsidRDefault="0028094D" w:rsidP="0028094D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28094D" w:rsidRDefault="0028094D" w:rsidP="00A10610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28094D" w:rsidRDefault="0028094D" w:rsidP="00A10610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sectPr w:rsidR="0028094D" w:rsidSect="00912244">
      <w:footerReference w:type="default" r:id="rId7"/>
      <w:pgSz w:w="11909" w:h="16834" w:code="9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52" w:rsidRDefault="00466C52" w:rsidP="0099543A">
      <w:r>
        <w:separator/>
      </w:r>
    </w:p>
  </w:endnote>
  <w:endnote w:type="continuationSeparator" w:id="0">
    <w:p w:rsidR="00466C52" w:rsidRDefault="00466C52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3A" w:rsidRDefault="0099543A">
    <w:pPr>
      <w:pStyle w:val="Footer"/>
    </w:pPr>
  </w:p>
  <w:p w:rsidR="00B50A5A" w:rsidRDefault="00466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52" w:rsidRDefault="00466C52" w:rsidP="0099543A">
      <w:r>
        <w:separator/>
      </w:r>
    </w:p>
  </w:footnote>
  <w:footnote w:type="continuationSeparator" w:id="0">
    <w:p w:rsidR="00466C52" w:rsidRDefault="00466C52" w:rsidP="0099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052F0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C440F"/>
    <w:multiLevelType w:val="hybridMultilevel"/>
    <w:tmpl w:val="F6B2CF54"/>
    <w:lvl w:ilvl="0" w:tplc="70A02BA6">
      <w:start w:val="1"/>
      <w:numFmt w:val="decimal"/>
      <w:lvlText w:val="%1."/>
      <w:lvlJc w:val="left"/>
      <w:pPr>
        <w:ind w:left="1085" w:hanging="360"/>
      </w:pPr>
      <w:rPr>
        <w:rFonts w:ascii="TH Sarabun New" w:hAnsi="TH Sarabun New" w:cs="TH Sarabun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D16F3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0D6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753125EA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03D37"/>
    <w:multiLevelType w:val="hybridMultilevel"/>
    <w:tmpl w:val="7B4ED0FC"/>
    <w:lvl w:ilvl="0" w:tplc="0578229E">
      <w:start w:val="1"/>
      <w:numFmt w:val="decimal"/>
      <w:lvlText w:val="%1."/>
      <w:lvlJc w:val="left"/>
      <w:pPr>
        <w:ind w:left="1085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620A4"/>
    <w:rsid w:val="000E56AA"/>
    <w:rsid w:val="001327CD"/>
    <w:rsid w:val="001C7D02"/>
    <w:rsid w:val="0028094D"/>
    <w:rsid w:val="00293A73"/>
    <w:rsid w:val="002A05C5"/>
    <w:rsid w:val="002C387E"/>
    <w:rsid w:val="002E66C1"/>
    <w:rsid w:val="0034705E"/>
    <w:rsid w:val="00466C52"/>
    <w:rsid w:val="005A1434"/>
    <w:rsid w:val="00642A08"/>
    <w:rsid w:val="00672206"/>
    <w:rsid w:val="006B22EE"/>
    <w:rsid w:val="007F548E"/>
    <w:rsid w:val="009107A1"/>
    <w:rsid w:val="0093072E"/>
    <w:rsid w:val="00983104"/>
    <w:rsid w:val="0099543A"/>
    <w:rsid w:val="00A10610"/>
    <w:rsid w:val="00AD63F4"/>
    <w:rsid w:val="00B13A7E"/>
    <w:rsid w:val="00B42A8A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7F111-4C93-4C6B-93DD-449D1EB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E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E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Ratchaneewan Suwanruangsri</cp:lastModifiedBy>
  <cp:revision>10</cp:revision>
  <dcterms:created xsi:type="dcterms:W3CDTF">2015-12-09T07:57:00Z</dcterms:created>
  <dcterms:modified xsi:type="dcterms:W3CDTF">2023-06-22T04:29:00Z</dcterms:modified>
</cp:coreProperties>
</file>