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AA" w:rsidRPr="0073122D" w:rsidRDefault="000E56AA" w:rsidP="000E56A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73122D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ใบแสดงความจำนงให้โอนเงิน</w:t>
      </w:r>
    </w:p>
    <w:p w:rsidR="000E56AA" w:rsidRPr="0073122D" w:rsidRDefault="000E56AA" w:rsidP="000E56A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E56AA" w:rsidRPr="0073122D" w:rsidRDefault="000E56AA" w:rsidP="000E56AA">
      <w:pPr>
        <w:pStyle w:val="1"/>
        <w:ind w:firstLine="990"/>
        <w:rPr>
          <w:rFonts w:ascii="TH Sarabun New" w:hAnsi="TH Sarabun New" w:cs="TH Sarabun New"/>
          <w:color w:val="000000" w:themeColor="text1"/>
        </w:rPr>
      </w:pPr>
      <w:r w:rsidRPr="0073122D">
        <w:rPr>
          <w:rFonts w:ascii="TH Sarabun New" w:hAnsi="TH Sarabun New" w:cs="TH Sarabun New"/>
          <w:color w:val="000000" w:themeColor="text1"/>
          <w:cs/>
        </w:rPr>
        <w:t xml:space="preserve">ชื่อ-สกุล </w:t>
      </w:r>
      <w:r w:rsidRPr="0073122D">
        <w:rPr>
          <w:rFonts w:ascii="TH Sarabun New" w:hAnsi="TH Sarabun New" w:cs="TH Sarabun New"/>
          <w:i/>
          <w:iCs/>
          <w:color w:val="000000" w:themeColor="text1"/>
          <w:cs/>
        </w:rPr>
        <w:t>(ภาษาไทย)</w:t>
      </w:r>
      <w:r w:rsidRPr="0073122D">
        <w:rPr>
          <w:rFonts w:ascii="TH Sarabun New" w:hAnsi="TH Sarabun New" w:cs="TH Sarabun New"/>
          <w:color w:val="000000" w:themeColor="text1"/>
          <w:cs/>
        </w:rPr>
        <w:t>……………………………………………………………..</w:t>
      </w:r>
    </w:p>
    <w:p w:rsidR="000E56AA" w:rsidRPr="0073122D" w:rsidRDefault="000E56AA" w:rsidP="000E56AA">
      <w:pPr>
        <w:pStyle w:val="1"/>
        <w:ind w:firstLine="990"/>
        <w:rPr>
          <w:rFonts w:ascii="TH Sarabun New" w:hAnsi="TH Sarabun New" w:cs="TH Sarabun New"/>
          <w:color w:val="000000" w:themeColor="text1"/>
        </w:rPr>
      </w:pPr>
      <w:r w:rsidRPr="0073122D">
        <w:rPr>
          <w:rFonts w:ascii="TH Sarabun New" w:hAnsi="TH Sarabun New" w:cs="TH Sarabun New"/>
          <w:color w:val="000000" w:themeColor="text1"/>
          <w:cs/>
        </w:rPr>
        <w:t xml:space="preserve">ชื่อ-สกุล </w:t>
      </w:r>
      <w:r w:rsidRPr="0073122D">
        <w:rPr>
          <w:rFonts w:ascii="TH Sarabun New" w:hAnsi="TH Sarabun New" w:cs="TH Sarabun New"/>
          <w:i/>
          <w:iCs/>
          <w:color w:val="000000" w:themeColor="text1"/>
          <w:cs/>
        </w:rPr>
        <w:t>(ภาษาอังกฤษ)</w:t>
      </w:r>
      <w:r w:rsidRPr="0073122D">
        <w:rPr>
          <w:rFonts w:ascii="TH Sarabun New" w:hAnsi="TH Sarabun New" w:cs="TH Sarabun New"/>
          <w:color w:val="000000" w:themeColor="text1"/>
          <w:cs/>
        </w:rPr>
        <w:t>………………………………………………………..</w:t>
      </w:r>
    </w:p>
    <w:p w:rsidR="000E56AA" w:rsidRPr="0073122D" w:rsidRDefault="000E56AA" w:rsidP="000E56AA">
      <w:pPr>
        <w:pStyle w:val="1"/>
        <w:ind w:firstLine="990"/>
        <w:rPr>
          <w:rFonts w:ascii="TH Sarabun New" w:hAnsi="TH Sarabun New" w:cs="TH Sarabun New"/>
          <w:color w:val="000000" w:themeColor="text1"/>
        </w:rPr>
      </w:pPr>
      <w:r w:rsidRPr="0073122D">
        <w:rPr>
          <w:rFonts w:ascii="TH Sarabun New" w:hAnsi="TH Sarabun New" w:cs="TH Sarabun New"/>
          <w:color w:val="000000" w:themeColor="text1"/>
        </w:rPr>
        <w:t>E</w:t>
      </w:r>
      <w:r w:rsidRPr="0073122D">
        <w:rPr>
          <w:rFonts w:ascii="TH Sarabun New" w:hAnsi="TH Sarabun New" w:cs="TH Sarabun New"/>
          <w:color w:val="000000" w:themeColor="text1"/>
          <w:cs/>
        </w:rPr>
        <w:t>-</w:t>
      </w:r>
      <w:r w:rsidRPr="0073122D">
        <w:rPr>
          <w:rFonts w:ascii="TH Sarabun New" w:hAnsi="TH Sarabun New" w:cs="TH Sarabun New"/>
          <w:color w:val="000000" w:themeColor="text1"/>
        </w:rPr>
        <w:t>mail</w:t>
      </w:r>
      <w:r w:rsidRPr="0073122D">
        <w:rPr>
          <w:rFonts w:ascii="TH Sarabun New" w:hAnsi="TH Sarabun New" w:cs="TH Sarabun New"/>
          <w:color w:val="000000" w:themeColor="text1"/>
          <w:cs/>
        </w:rPr>
        <w:t>………………………………………………………………………………..…..</w:t>
      </w:r>
    </w:p>
    <w:p w:rsidR="000E56AA" w:rsidRPr="0073122D" w:rsidRDefault="000E56AA" w:rsidP="000E56AA">
      <w:pPr>
        <w:pStyle w:val="1"/>
        <w:rPr>
          <w:rFonts w:ascii="TH Sarabun New" w:hAnsi="TH Sarabun New" w:cs="TH Sarabun New"/>
          <w:color w:val="000000" w:themeColor="text1"/>
        </w:rPr>
      </w:pPr>
    </w:p>
    <w:p w:rsidR="000E56AA" w:rsidRPr="0073122D" w:rsidRDefault="000E56AA" w:rsidP="000E56AA">
      <w:pPr>
        <w:pStyle w:val="1"/>
        <w:rPr>
          <w:rFonts w:ascii="TH Sarabun New" w:hAnsi="TH Sarabun New" w:cs="TH Sarabun New"/>
          <w:b/>
          <w:bCs/>
          <w:color w:val="000000" w:themeColor="text1"/>
        </w:rPr>
      </w:pPr>
      <w:r w:rsidRPr="0073122D">
        <w:rPr>
          <w:rFonts w:ascii="TH Sarabun New" w:hAnsi="TH Sarabun New" w:cs="TH Sarabun New"/>
          <w:b/>
          <w:bCs/>
          <w:color w:val="000000" w:themeColor="text1"/>
          <w:cs/>
        </w:rPr>
        <w:t>เรียน</w:t>
      </w:r>
      <w:r w:rsidRPr="0073122D">
        <w:rPr>
          <w:rFonts w:ascii="TH Sarabun New" w:hAnsi="TH Sarabun New" w:cs="TH Sarabun New"/>
          <w:b/>
          <w:bCs/>
          <w:color w:val="000000" w:themeColor="text1"/>
          <w:cs/>
        </w:rPr>
        <w:tab/>
        <w:t>หัวหน้าส่วนการเงินและบัญชี</w:t>
      </w:r>
    </w:p>
    <w:p w:rsidR="000E56AA" w:rsidRPr="0073122D" w:rsidRDefault="000E56AA" w:rsidP="000E56AA">
      <w:pPr>
        <w:pStyle w:val="1"/>
        <w:rPr>
          <w:rFonts w:ascii="TH Sarabun New" w:hAnsi="TH Sarabun New" w:cs="TH Sarabun New"/>
          <w:b/>
          <w:bCs/>
          <w:color w:val="000000" w:themeColor="text1"/>
        </w:rPr>
      </w:pPr>
    </w:p>
    <w:p w:rsidR="000E56AA" w:rsidRPr="0073122D" w:rsidRDefault="000E56AA" w:rsidP="000E56A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ข้าพเจ้า........................</w:t>
      </w:r>
      <w:r w:rsidR="007312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5A5C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bookmarkStart w:id="0" w:name="_GoBack"/>
      <w:bookmarkEnd w:id="0"/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.....................นักศึกษาระดับ</w:t>
      </w:r>
      <w:r w:rsidR="005A5C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บัณฑิตศึกษา </w:t>
      </w: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สำนักวิชา..............</w:t>
      </w:r>
      <w:r w:rsidR="007312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</w:t>
      </w: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............. </w:t>
      </w:r>
    </w:p>
    <w:p w:rsidR="000E56AA" w:rsidRPr="0073122D" w:rsidRDefault="000E56AA" w:rsidP="000E56AA">
      <w:pPr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มีความประสงค์ให้มหาวิทยาลัยแม่ฟ้าหลวง ทำการโอนเงิน</w:t>
      </w:r>
      <w:r w:rsid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</w:t>
      </w: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</w:t>
      </w:r>
    </w:p>
    <w:p w:rsidR="000E56AA" w:rsidRPr="0073122D" w:rsidRDefault="000E56AA" w:rsidP="000E56AA">
      <w:pPr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เข้าบัญชีธนาคาร......................................</w:t>
      </w:r>
      <w:r w:rsidR="007312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</w:t>
      </w: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 สาขา......................</w:t>
      </w:r>
      <w:r w:rsidR="007312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</w:t>
      </w: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........................................... </w:t>
      </w:r>
      <w:r w:rsidRPr="0073122D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   </w:t>
      </w:r>
    </w:p>
    <w:p w:rsidR="000E56AA" w:rsidRPr="0073122D" w:rsidRDefault="000E56AA" w:rsidP="000E56AA">
      <w:pPr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ชื่อบัญชี.....................................</w:t>
      </w:r>
      <w:r w:rsidR="007312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</w:t>
      </w: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 ประเภทบัญชี..........................................................</w:t>
      </w:r>
    </w:p>
    <w:p w:rsidR="000E56AA" w:rsidRPr="0073122D" w:rsidRDefault="000E56AA" w:rsidP="000E56AA">
      <w:pPr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เลขที่บัญชี .............................</w:t>
      </w:r>
      <w:r w:rsidR="007312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</w:t>
      </w: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</w:t>
      </w:r>
    </w:p>
    <w:p w:rsidR="000E56AA" w:rsidRPr="0073122D" w:rsidRDefault="000E56AA" w:rsidP="000E56AA">
      <w:pPr>
        <w:spacing w:before="240"/>
        <w:ind w:left="0" w:right="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ทั้งนี้ เมื่อได้รับเงินโอนเข้าบัญชีธนาคารดังกล่าวแล้ว  ให้ถือเสมือนว่าข้าพเจ้าได้ทำการลงนามรับเงินด้วยตนเอง</w:t>
      </w:r>
    </w:p>
    <w:p w:rsidR="000E56AA" w:rsidRPr="0073122D" w:rsidRDefault="000E56AA" w:rsidP="000E56AA">
      <w:pPr>
        <w:spacing w:before="240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E56AA" w:rsidRPr="0073122D" w:rsidRDefault="000E56AA" w:rsidP="000E56AA">
      <w:pPr>
        <w:spacing w:before="240"/>
        <w:ind w:left="21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       ลงชื่อ...........</w:t>
      </w:r>
      <w:r w:rsidR="001241BA" w:rsidRPr="0073122D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......................</w:t>
      </w: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..............ผู้ขอเบิก</w:t>
      </w:r>
    </w:p>
    <w:p w:rsidR="000E56AA" w:rsidRPr="0073122D" w:rsidRDefault="000E56AA" w:rsidP="000E56AA">
      <w:pPr>
        <w:ind w:left="21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   (.......................................................)</w:t>
      </w:r>
    </w:p>
    <w:p w:rsidR="000E56AA" w:rsidRPr="0073122D" w:rsidRDefault="000E56AA" w:rsidP="000E56AA">
      <w:pPr>
        <w:ind w:left="288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E56AA" w:rsidRPr="0073122D" w:rsidRDefault="000E56AA" w:rsidP="000E56AA">
      <w:pPr>
        <w:ind w:left="288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E56AA" w:rsidRPr="0073122D" w:rsidRDefault="000E56AA" w:rsidP="000E56AA">
      <w:pPr>
        <w:spacing w:before="240"/>
        <w:ind w:left="30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ลงชื่อ............</w:t>
      </w:r>
      <w:r w:rsidR="001241BA" w:rsidRPr="0073122D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............................</w:t>
      </w: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...............พยาน</w:t>
      </w:r>
    </w:p>
    <w:p w:rsidR="000E56AA" w:rsidRPr="0073122D" w:rsidRDefault="000E56AA" w:rsidP="000E56AA">
      <w:pPr>
        <w:ind w:left="288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(.....................................................)</w:t>
      </w:r>
    </w:p>
    <w:p w:rsidR="000E56AA" w:rsidRPr="0073122D" w:rsidRDefault="000E56AA" w:rsidP="000E56A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E56AA" w:rsidRPr="0073122D" w:rsidRDefault="000E56AA" w:rsidP="000E56A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E56AA" w:rsidRPr="0073122D" w:rsidRDefault="000E56AA" w:rsidP="000E56A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122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หมายเหตุ**</w:t>
      </w:r>
      <w:r w:rsidRPr="0073122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โปรดแนบสำเนาหน้าแรกสมุดบัญชีธนาคาร</w:t>
      </w:r>
      <w:r w:rsidR="00220F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พร้อมรับรองสำเนาถูกต้อง</w:t>
      </w:r>
    </w:p>
    <w:p w:rsidR="001C7D02" w:rsidRPr="0073122D" w:rsidRDefault="001C7D02" w:rsidP="000E56AA">
      <w:pPr>
        <w:rPr>
          <w:rFonts w:ascii="TH Sarabun New" w:hAnsi="TH Sarabun New" w:cs="TH Sarabun New"/>
          <w:color w:val="000000" w:themeColor="text1"/>
        </w:rPr>
      </w:pPr>
    </w:p>
    <w:sectPr w:rsidR="001C7D02" w:rsidRPr="0073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1"/>
    <w:multiLevelType w:val="hybridMultilevel"/>
    <w:tmpl w:val="7444E3C0"/>
    <w:lvl w:ilvl="0" w:tplc="FB465D5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C440F"/>
    <w:multiLevelType w:val="hybridMultilevel"/>
    <w:tmpl w:val="5B1A66F6"/>
    <w:lvl w:ilvl="0" w:tplc="04DEF132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0686F97"/>
    <w:multiLevelType w:val="hybridMultilevel"/>
    <w:tmpl w:val="DFD81DE6"/>
    <w:lvl w:ilvl="0" w:tplc="0082F5D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C71EB"/>
    <w:multiLevelType w:val="hybridMultilevel"/>
    <w:tmpl w:val="FB2A0680"/>
    <w:lvl w:ilvl="0" w:tplc="9AE82AEC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F66B5"/>
    <w:multiLevelType w:val="hybridMultilevel"/>
    <w:tmpl w:val="558676D8"/>
    <w:lvl w:ilvl="0" w:tplc="CAE653C4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75603D37"/>
    <w:multiLevelType w:val="hybridMultilevel"/>
    <w:tmpl w:val="6E260B54"/>
    <w:lvl w:ilvl="0" w:tplc="06869D4A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A1"/>
    <w:rsid w:val="000E56AA"/>
    <w:rsid w:val="001241BA"/>
    <w:rsid w:val="001C7D02"/>
    <w:rsid w:val="00220F94"/>
    <w:rsid w:val="005A1434"/>
    <w:rsid w:val="005A5C8A"/>
    <w:rsid w:val="0073122D"/>
    <w:rsid w:val="007F548E"/>
    <w:rsid w:val="009107A1"/>
    <w:rsid w:val="00CA6825"/>
    <w:rsid w:val="00E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53B2"/>
  <w15:docId w15:val="{B3A8DE21-8002-4C4D-B884-B697860C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A1"/>
    <w:pPr>
      <w:spacing w:after="0" w:line="240" w:lineRule="auto"/>
      <w:ind w:left="-115" w:right="-115"/>
      <w:jc w:val="center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7A1"/>
    <w:pPr>
      <w:spacing w:after="0" w:line="240" w:lineRule="auto"/>
      <w:ind w:left="-115" w:right="-115"/>
      <w:jc w:val="center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104F"/>
    <w:pPr>
      <w:ind w:left="720"/>
      <w:contextualSpacing/>
    </w:pPr>
  </w:style>
  <w:style w:type="paragraph" w:styleId="Title">
    <w:name w:val="Title"/>
    <w:aliases w:val="อักขระ อักขระ อักขระ"/>
    <w:basedOn w:val="Normal"/>
    <w:link w:val="TitleChar"/>
    <w:qFormat/>
    <w:rsid w:val="005A1434"/>
    <w:pPr>
      <w:ind w:left="0" w:right="0"/>
    </w:pPr>
    <w:rPr>
      <w:rFonts w:ascii="EucrosiaUPC" w:eastAsia="Cordia New" w:hAnsi="EucrosiaUPC" w:cs="EucrosiaUPC"/>
      <w:sz w:val="32"/>
      <w:szCs w:val="32"/>
    </w:rPr>
  </w:style>
  <w:style w:type="character" w:customStyle="1" w:styleId="TitleChar">
    <w:name w:val="Title Char"/>
    <w:aliases w:val="อักขระ อักขระ อักขระ Char"/>
    <w:basedOn w:val="DefaultParagraphFont"/>
    <w:link w:val="Title"/>
    <w:rsid w:val="005A1434"/>
    <w:rPr>
      <w:rFonts w:ascii="EucrosiaUPC" w:eastAsia="Cordia New" w:hAnsi="EucrosiaUPC" w:cs="EucrosiaUPC"/>
      <w:sz w:val="32"/>
      <w:szCs w:val="32"/>
      <w:lang w:bidi="th-TH"/>
    </w:rPr>
  </w:style>
  <w:style w:type="paragraph" w:styleId="Subtitle">
    <w:name w:val="Subtitle"/>
    <w:basedOn w:val="Normal"/>
    <w:link w:val="SubtitleChar"/>
    <w:qFormat/>
    <w:rsid w:val="005A1434"/>
    <w:pPr>
      <w:ind w:left="0" w:right="0"/>
      <w:jc w:val="left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5A1434"/>
    <w:rPr>
      <w:rFonts w:ascii="Cordia New" w:eastAsia="Cordia New" w:hAnsi="Cordia New" w:cs="Cordia New"/>
      <w:b/>
      <w:bCs/>
      <w:sz w:val="32"/>
      <w:szCs w:val="32"/>
      <w:lang w:eastAsia="zh-CN" w:bidi="th-TH"/>
    </w:rPr>
  </w:style>
  <w:style w:type="paragraph" w:customStyle="1" w:styleId="1">
    <w:name w:val="ลักษณะ1"/>
    <w:basedOn w:val="Normal"/>
    <w:rsid w:val="000E56AA"/>
    <w:pPr>
      <w:ind w:left="0" w:right="0"/>
      <w:jc w:val="both"/>
    </w:pPr>
    <w:rPr>
      <w:rFonts w:ascii="Times New Roman" w:eastAsia="SimSun" w:hAnsi="Times New Roman" w:cs="EucrosiaUPC"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8</cp:revision>
  <dcterms:created xsi:type="dcterms:W3CDTF">2015-12-09T07:49:00Z</dcterms:created>
  <dcterms:modified xsi:type="dcterms:W3CDTF">2021-06-30T01:57:00Z</dcterms:modified>
</cp:coreProperties>
</file>