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D5" w:rsidRPr="009C630A" w:rsidRDefault="009F0DD5" w:rsidP="009C630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spacing w:before="240"/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แบบฟอร์มรายการค่าใช้จ่ายในการขอรับทุนสนับสนุน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สำนักงานบัณฑิตศึกษา มหาวิทยาลัยแม่ฟ้าหลวง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ทุนสนับสนุนนักศึกษาระดับบัณฑิตศึกษา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ปีการศึกษา.........................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sz w:val="32"/>
          <w:szCs w:val="32"/>
        </w:rPr>
      </w:pPr>
      <w:r w:rsidRPr="009C630A">
        <w:rPr>
          <w:rFonts w:ascii="TH Sarabun New" w:hAnsi="TH Sarabun New" w:cs="TH Sarabun New"/>
          <w:sz w:val="32"/>
          <w:szCs w:val="32"/>
          <w:cs/>
        </w:rPr>
        <w:t>ชื่อวิทยานิพนธ์......................................................................................................</w:t>
      </w:r>
      <w:r w:rsidR="009C630A">
        <w:rPr>
          <w:rFonts w:ascii="TH Sarabun New" w:hAnsi="TH Sarabun New" w:cs="TH Sarabun New"/>
          <w:sz w:val="32"/>
          <w:szCs w:val="32"/>
        </w:rPr>
        <w:t>....................................</w:t>
      </w:r>
      <w:r w:rsidRPr="009C630A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sz w:val="32"/>
          <w:szCs w:val="32"/>
        </w:rPr>
      </w:pPr>
      <w:r w:rsidRPr="009C630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  <w:r w:rsidR="009C630A">
        <w:rPr>
          <w:rFonts w:ascii="TH Sarabun New" w:hAnsi="TH Sarabun New" w:cs="TH Sarabun New"/>
          <w:sz w:val="32"/>
          <w:szCs w:val="32"/>
        </w:rPr>
        <w:t>.......................................</w:t>
      </w:r>
      <w:r w:rsidRPr="009C630A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รายการค่าใช้จ่ายในการขอรับทุนสนับสนุน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(   )  ทุนสนับสนุนเพื่อทำวิทยานิพนธ์และดุษฎีนิพนธ์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(   )  ทุนสนับสนุนการนำเสนอหรือเผยแพร่ผลงานวิจัย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ชื่อ-สกุล...........................</w:t>
      </w:r>
      <w:r w:rsidR="009C630A">
        <w:rPr>
          <w:rFonts w:ascii="TH Sarabun New" w:hAnsi="TH Sarabun New" w:cs="TH Sarabun New"/>
          <w:b/>
          <w:bCs/>
          <w:sz w:val="32"/>
          <w:szCs w:val="32"/>
        </w:rPr>
        <w:t>..</w:t>
      </w: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..................รหัส....................................</w:t>
      </w:r>
      <w:r w:rsidR="009C630A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สาขาวิชา.............................................สำนักวิชา.............................................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อาจารย์ที่ปรึกษา..........................................</w:t>
      </w:r>
      <w:r w:rsidR="009C630A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</w:t>
      </w: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spacing w:after="240"/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9C630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ประมาณการค่าใช้จ่าย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22"/>
        <w:gridCol w:w="1322"/>
        <w:gridCol w:w="403"/>
      </w:tblGrid>
      <w:tr w:rsidR="009F0DD5" w:rsidRPr="009C630A" w:rsidTr="00302396">
        <w:trPr>
          <w:trHeight w:val="407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63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24" w:type="dxa"/>
            <w:gridSpan w:val="2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C63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F0DD5" w:rsidRPr="009C630A" w:rsidTr="00302396">
        <w:trPr>
          <w:trHeight w:val="377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0DD5" w:rsidRPr="009C630A" w:rsidTr="00302396">
        <w:trPr>
          <w:trHeight w:val="392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0DD5" w:rsidRPr="009C630A" w:rsidTr="00302396">
        <w:trPr>
          <w:trHeight w:val="392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0DD5" w:rsidRPr="009C630A" w:rsidTr="00302396">
        <w:trPr>
          <w:trHeight w:val="392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0DD5" w:rsidRPr="009C630A" w:rsidTr="00302396">
        <w:trPr>
          <w:trHeight w:val="392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0DD5" w:rsidRPr="009C630A" w:rsidTr="00302396">
        <w:trPr>
          <w:trHeight w:val="392"/>
        </w:trPr>
        <w:tc>
          <w:tcPr>
            <w:tcW w:w="76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630A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22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</w:tcPr>
          <w:p w:rsidR="009F0DD5" w:rsidRPr="009C630A" w:rsidRDefault="009F0DD5" w:rsidP="00E4538D">
            <w:pPr>
              <w:tabs>
                <w:tab w:val="left" w:pos="270"/>
                <w:tab w:val="left" w:pos="720"/>
                <w:tab w:val="left" w:pos="810"/>
                <w:tab w:val="left" w:pos="1620"/>
                <w:tab w:val="right" w:pos="4410"/>
                <w:tab w:val="left" w:pos="4590"/>
              </w:tabs>
              <w:ind w:left="0" w:right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9F0DD5" w:rsidRPr="009C630A" w:rsidRDefault="009F0DD5" w:rsidP="009F0DD5">
      <w:pPr>
        <w:tabs>
          <w:tab w:val="left" w:pos="270"/>
          <w:tab w:val="left" w:pos="720"/>
          <w:tab w:val="left" w:pos="810"/>
          <w:tab w:val="left" w:pos="1620"/>
        </w:tabs>
        <w:ind w:left="0" w:right="0"/>
        <w:rPr>
          <w:rFonts w:ascii="TH Sarabun New" w:hAnsi="TH Sarabun New" w:cs="TH Sarabun New"/>
          <w:sz w:val="32"/>
          <w:szCs w:val="32"/>
        </w:rPr>
      </w:pPr>
      <w:r w:rsidRPr="009C630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ลงชื่อ.................................................นักศึกษา</w:t>
      </w:r>
    </w:p>
    <w:p w:rsidR="00C730BF" w:rsidRPr="009C630A" w:rsidRDefault="009F0DD5" w:rsidP="009C630A">
      <w:pPr>
        <w:tabs>
          <w:tab w:val="left" w:pos="270"/>
          <w:tab w:val="left" w:pos="720"/>
          <w:tab w:val="left" w:pos="810"/>
          <w:tab w:val="left" w:pos="1620"/>
          <w:tab w:val="left" w:pos="4590"/>
        </w:tabs>
        <w:ind w:left="0" w:right="0"/>
        <w:jc w:val="both"/>
        <w:rPr>
          <w:rFonts w:ascii="TH Sarabun New" w:hAnsi="TH Sarabun New" w:cs="TH Sarabun New"/>
          <w:sz w:val="32"/>
          <w:szCs w:val="32"/>
        </w:rPr>
      </w:pPr>
      <w:r w:rsidRPr="009C630A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</w:t>
      </w:r>
      <w:r w:rsidR="009C630A">
        <w:rPr>
          <w:rFonts w:ascii="TH Sarabun New" w:hAnsi="TH Sarabun New" w:cs="TH Sarabun New"/>
          <w:sz w:val="32"/>
          <w:szCs w:val="32"/>
        </w:rPr>
        <w:t xml:space="preserve">      </w:t>
      </w:r>
      <w:r w:rsidRPr="009C630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D79CA" w:rsidRPr="009C630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9C630A">
        <w:rPr>
          <w:rFonts w:ascii="TH Sarabun New" w:hAnsi="TH Sarabun New" w:cs="TH Sarabun New"/>
          <w:sz w:val="32"/>
          <w:szCs w:val="32"/>
          <w:cs/>
        </w:rPr>
        <w:t xml:space="preserve">   (......................................................)</w:t>
      </w:r>
      <w:bookmarkStart w:id="0" w:name="_GoBack"/>
      <w:bookmarkEnd w:id="0"/>
    </w:p>
    <w:sectPr w:rsidR="00C730BF" w:rsidRPr="009C6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D5"/>
    <w:rsid w:val="00302396"/>
    <w:rsid w:val="007D79CA"/>
    <w:rsid w:val="009C630A"/>
    <w:rsid w:val="009F0DD5"/>
    <w:rsid w:val="00C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6001"/>
  <w15:docId w15:val="{A5AA4966-A5D5-4C93-8CC9-B14B7277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D5"/>
    <w:pPr>
      <w:spacing w:after="0" w:line="240" w:lineRule="auto"/>
      <w:ind w:left="-115" w:right="-115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DD5"/>
    <w:pPr>
      <w:spacing w:after="0" w:line="240" w:lineRule="auto"/>
      <w:ind w:left="-115" w:right="-115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2016-03-16T05:13:00Z</dcterms:created>
  <dcterms:modified xsi:type="dcterms:W3CDTF">2021-10-14T05:20:00Z</dcterms:modified>
</cp:coreProperties>
</file>